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4F4B0E82" w:rsidR="007267AA" w:rsidRPr="00CA39C0" w:rsidRDefault="002C1089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Zahnärztliche Praxisklinik</w:t>
      </w:r>
    </w:p>
    <w:p w14:paraId="3AB10FBA" w14:textId="3D0C7768" w:rsidR="007267AA" w:rsidRPr="00CA39C0" w:rsidRDefault="002C1089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 xml:space="preserve">Dr. </w:t>
      </w:r>
      <w:r w:rsidR="007267AA">
        <w:rPr>
          <w:rFonts w:ascii="Calibri" w:hAnsi="Calibri" w:cs="Calibri"/>
        </w:rPr>
        <w:t>Erika Muster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0BF43CB2" w14:textId="77777777" w:rsidR="00B31B2A" w:rsidRDefault="00B31B2A" w:rsidP="007267AA">
      <w:pPr>
        <w:pStyle w:val="1AnS-Adresse"/>
        <w:rPr>
          <w:rFonts w:ascii="Calibri" w:hAnsi="Calibri" w:cs="Calibri"/>
        </w:rPr>
      </w:pPr>
    </w:p>
    <w:p w14:paraId="27A3EDD2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</w:p>
    <w:p w14:paraId="56E750D4" w14:textId="25C1A848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354DE7">
        <w:rPr>
          <w:rFonts w:ascii="Calibri" w:hAnsi="Calibri" w:cs="Calibri"/>
          <w:noProof/>
        </w:rPr>
        <w:t>15.11.2018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7124F45B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Pr="004D1BE2">
        <w:t xml:space="preserve">Bewerbung </w:t>
      </w:r>
      <w:r w:rsidR="002C1089">
        <w:t>für die Ausbildung zur</w:t>
      </w:r>
      <w:r w:rsidR="002C1089">
        <w:br/>
        <w:t>Zahnmedizinischen Fachangestellten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50B5EF86" w14:textId="62FC5503" w:rsidR="00D213C9" w:rsidRPr="00D213C9" w:rsidRDefault="00D213C9" w:rsidP="00947BA1">
      <w:pPr>
        <w:pStyle w:val="0Textmit6ptAbstanddanach"/>
        <w:spacing w:after="360"/>
        <w:rPr>
          <w:rFonts w:ascii="Calibri" w:hAnsi="Calibri" w:cs="Calibri"/>
        </w:rPr>
      </w:pPr>
      <w:r w:rsidRPr="00D213C9">
        <w:rPr>
          <w:rFonts w:ascii="Calibri" w:hAnsi="Calibri" w:cs="Calibri"/>
        </w:rPr>
        <w:t>Sehr geehrte</w:t>
      </w:r>
      <w:r w:rsidR="00947BA1">
        <w:rPr>
          <w:rFonts w:ascii="Calibri" w:hAnsi="Calibri" w:cs="Calibri"/>
        </w:rPr>
        <w:t xml:space="preserve"> Frau </w:t>
      </w:r>
      <w:r w:rsidR="002C1089">
        <w:rPr>
          <w:rFonts w:ascii="Calibri" w:hAnsi="Calibri" w:cs="Calibri"/>
        </w:rPr>
        <w:t xml:space="preserve">Dr. </w:t>
      </w:r>
      <w:r w:rsidR="00947BA1">
        <w:rPr>
          <w:rFonts w:ascii="Calibri" w:hAnsi="Calibri" w:cs="Calibri"/>
        </w:rPr>
        <w:t>Muster</w:t>
      </w:r>
      <w:r w:rsidRPr="00D213C9">
        <w:rPr>
          <w:rFonts w:ascii="Calibri" w:hAnsi="Calibri" w:cs="Calibri"/>
        </w:rPr>
        <w:t>,</w:t>
      </w:r>
    </w:p>
    <w:p w14:paraId="789F9EA5" w14:textId="0AEEBDC9" w:rsidR="002C1089" w:rsidRDefault="00561AF9" w:rsidP="0090520A">
      <w:pPr>
        <w:pStyle w:val="0Textmit6ptAbstanddanach"/>
      </w:pPr>
      <w:r>
        <w:t xml:space="preserve">ich bin momentan im 13. Schuljahr </w:t>
      </w:r>
      <w:r w:rsidR="002C1089">
        <w:t>und habe auf der Internetseite Ihrer Praxis erfahren, dass I</w:t>
      </w:r>
      <w:r>
        <w:t>hr Betrieb jungen Leuten die Chance ermöglicht</w:t>
      </w:r>
      <w:r w:rsidR="002C1089">
        <w:t>, die Ausbildung zur</w:t>
      </w:r>
      <w:r>
        <w:t xml:space="preserve"> Zahnmedizinischen Fachangestellten zu beginnen</w:t>
      </w:r>
      <w:r w:rsidR="002C1089">
        <w:t xml:space="preserve"> und erfolgreich abzuschließen. Aus diesem Grund möchte ich mich gern bei Ihnen bewerben und Ihr Praxisteam verstärken.</w:t>
      </w:r>
    </w:p>
    <w:p w14:paraId="52715723" w14:textId="45820CEE" w:rsidR="002C1089" w:rsidRDefault="00561AF9" w:rsidP="0090520A">
      <w:pPr>
        <w:pStyle w:val="0Textmit6ptAbstanddanach"/>
      </w:pPr>
      <w:r>
        <w:t>Seit ich klein bin, habe ich</w:t>
      </w:r>
      <w:r w:rsidR="002C1089">
        <w:t xml:space="preserve"> den Wunsch in einer Praxis zu arbeiten.</w:t>
      </w:r>
      <w:r>
        <w:t xml:space="preserve"> Ich </w:t>
      </w:r>
      <w:r w:rsidR="002C1089">
        <w:t>kann sehr gut</w:t>
      </w:r>
      <w:r>
        <w:t xml:space="preserve"> mit anderen Menschen </w:t>
      </w:r>
      <w:r w:rsidR="002C1089">
        <w:t>umgehen</w:t>
      </w:r>
      <w:r>
        <w:t xml:space="preserve"> und </w:t>
      </w:r>
      <w:r w:rsidR="002C1089">
        <w:t>übernehme</w:t>
      </w:r>
      <w:r>
        <w:t xml:space="preserve"> auch gerne </w:t>
      </w:r>
      <w:r w:rsidR="002C1089">
        <w:t>eine beratende</w:t>
      </w:r>
      <w:r>
        <w:t xml:space="preserve"> </w:t>
      </w:r>
      <w:r w:rsidR="002C1089">
        <w:t>Rolle. Das Organisieren und Ü</w:t>
      </w:r>
      <w:r>
        <w:t>berwachen von Arbeitsabläufen und Verwaltungsangelegenheiten bereitet mir keinerlei Probleme. Hygiene ist für mich in jeglicher Hinsicht wichtig und g</w:t>
      </w:r>
      <w:r w:rsidR="004964F4">
        <w:t>e</w:t>
      </w:r>
      <w:r>
        <w:t>rad</w:t>
      </w:r>
      <w:r w:rsidR="002C1089">
        <w:t>e bei der Arbeit unverzichtbar. Bei einem Schülerpraktikum in der 11. Klasse erhielt ich erste Einblicke in die Arbeit in einer Arztpraxis. Hier wurde ich vor allem am Empfang eingesetzt.</w:t>
      </w:r>
    </w:p>
    <w:p w14:paraId="0329FB79" w14:textId="5000B08E" w:rsidR="00700936" w:rsidRDefault="00561AF9" w:rsidP="0090520A">
      <w:pPr>
        <w:pStyle w:val="0Textmit6ptAbstanddanach"/>
      </w:pPr>
      <w:r>
        <w:t>Ich b</w:t>
      </w:r>
      <w:r w:rsidR="002C1089">
        <w:t>in davon überzeugt, dass mir Ihre</w:t>
      </w:r>
      <w:r>
        <w:t xml:space="preserve"> </w:t>
      </w:r>
      <w:r w:rsidR="002C1089">
        <w:t>Praxisklinik eine</w:t>
      </w:r>
      <w:r>
        <w:t xml:space="preserve"> ausgezeichnete Grundlage für meinen weiteren Berufs- und Lebensweg schaffen </w:t>
      </w:r>
      <w:r w:rsidR="002C1089">
        <w:t>wird</w:t>
      </w:r>
      <w:r>
        <w:t xml:space="preserve"> und denke, dass ich während der Ausbildung </w:t>
      </w:r>
      <w:r w:rsidR="004964F4">
        <w:t>ein</w:t>
      </w:r>
      <w:r>
        <w:t xml:space="preserve"> </w:t>
      </w:r>
      <w:r w:rsidR="0065169E">
        <w:t>umfangreiches Fachwissen</w:t>
      </w:r>
      <w:r>
        <w:t xml:space="preserve"> erwerben</w:t>
      </w:r>
      <w:r w:rsidR="0065169E">
        <w:t xml:space="preserve"> kann. Ich bin sowohl psychisch</w:t>
      </w:r>
      <w:r>
        <w:t xml:space="preserve"> als auch physisch belastbar und würde mich freuen</w:t>
      </w:r>
      <w:r w:rsidR="0065169E">
        <w:t>, meine Fähigkeiten bald in I</w:t>
      </w:r>
      <w:r>
        <w:t xml:space="preserve">hrem Hause </w:t>
      </w:r>
      <w:r w:rsidR="0065169E">
        <w:t>einsetzen</w:t>
      </w:r>
      <w:r>
        <w:t xml:space="preserve"> zu können.</w:t>
      </w:r>
    </w:p>
    <w:p w14:paraId="63B1F1AF" w14:textId="365DF944" w:rsidR="0065169E" w:rsidRPr="00195A03" w:rsidRDefault="0065169E" w:rsidP="0090520A">
      <w:pPr>
        <w:pStyle w:val="0Textmit6ptAbstanddanach"/>
        <w:rPr>
          <w:rFonts w:ascii="Calibri" w:hAnsi="Calibri" w:cs="Calibri"/>
        </w:rPr>
      </w:pPr>
      <w:r>
        <w:t>Sollten Sie Rückfragen haben, zögern Sie bitte nicht, mich zu kontaktieren. Ich könnte die Ausbildung ab August beginnen und freue mich auf die Einladung zu einem persönlichen Gesprächstermin.</w:t>
      </w:r>
    </w:p>
    <w:p w14:paraId="30A0ABDD" w14:textId="1BACEA23" w:rsidR="00D213C9" w:rsidRDefault="00947BA1" w:rsidP="00947BA1">
      <w:pPr>
        <w:pStyle w:val="0Textmit6ptAbstanddanach"/>
        <w:spacing w:before="360"/>
        <w:rPr>
          <w:rFonts w:ascii="Calibri" w:hAnsi="Calibri" w:cs="Calibri"/>
        </w:rPr>
      </w:pPr>
      <w:r>
        <w:rPr>
          <w:rFonts w:ascii="Calibri" w:hAnsi="Calibri" w:cs="Calibri"/>
        </w:rPr>
        <w:t>Mit freundlichen Grüßen</w:t>
      </w:r>
    </w:p>
    <w:p w14:paraId="539F025A" w14:textId="77777777" w:rsidR="00947BA1" w:rsidRPr="00D213C9" w:rsidRDefault="00947BA1" w:rsidP="00D213C9">
      <w:pPr>
        <w:pStyle w:val="0Textmit6ptAbstanddanach"/>
        <w:rPr>
          <w:rFonts w:ascii="Calibri" w:hAnsi="Calibri" w:cs="Calibri"/>
        </w:rPr>
      </w:pPr>
    </w:p>
    <w:p w14:paraId="79291D32" w14:textId="01FF6DB7" w:rsidR="007267AA" w:rsidRDefault="0065169E" w:rsidP="00D213C9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Daniela Zahn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0A0A3B93" w14:textId="77777777" w:rsidR="00354DE7" w:rsidRPr="0020249A" w:rsidRDefault="00354DE7" w:rsidP="00354DE7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459C272F" w14:textId="77777777" w:rsidR="00354DE7" w:rsidRDefault="00354DE7" w:rsidP="00354DE7">
      <w:pPr>
        <w:tabs>
          <w:tab w:val="clear" w:pos="1134"/>
        </w:tabs>
      </w:pPr>
    </w:p>
    <w:p w14:paraId="12980A10" w14:textId="77777777" w:rsidR="00354DE7" w:rsidRDefault="00354DE7" w:rsidP="00354DE7">
      <w:r>
        <w:rPr>
          <w:noProof/>
        </w:rPr>
        <w:drawing>
          <wp:inline distT="0" distB="0" distL="0" distR="0" wp14:anchorId="1A6DF9B3" wp14:editId="43CB2E3B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6C3C1" w14:textId="77777777" w:rsidR="00354DE7" w:rsidRDefault="00354DE7" w:rsidP="00354DE7"/>
    <w:p w14:paraId="7D50A8F0" w14:textId="149121FF" w:rsidR="00354DE7" w:rsidRPr="00CA39C0" w:rsidRDefault="00354DE7" w:rsidP="00354DE7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EE5268">
      <w:pPr>
        <w:pStyle w:val="0Textmit6ptAbstanddanach"/>
        <w:rPr>
          <w:rFonts w:ascii="Calibri" w:hAnsi="Calibri" w:cs="Calibri"/>
        </w:rPr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5532C" w14:textId="77777777" w:rsidR="0005228B" w:rsidRDefault="0005228B" w:rsidP="00B31801">
      <w:r>
        <w:separator/>
      </w:r>
    </w:p>
  </w:endnote>
  <w:endnote w:type="continuationSeparator" w:id="0">
    <w:p w14:paraId="595C6F4E" w14:textId="77777777" w:rsidR="0005228B" w:rsidRDefault="0005228B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7DF43509" w:rsidR="00CC66A2" w:rsidRPr="00EE5268" w:rsidRDefault="0065169E" w:rsidP="00542B8E">
    <w:pPr>
      <w:pStyle w:val="Fuzeile"/>
      <w:framePr w:h="451" w:hRule="exact" w:wrap="around" w:hAnchor="page" w:x="1576" w:y="-28"/>
      <w:rPr>
        <w:sz w:val="20"/>
        <w:szCs w:val="20"/>
      </w:rPr>
    </w:pPr>
    <w:r>
      <w:rPr>
        <w:color w:val="903848"/>
        <w:sz w:val="20"/>
        <w:szCs w:val="20"/>
      </w:rPr>
      <w:t xml:space="preserve">Daniela </w:t>
    </w:r>
    <w:proofErr w:type="gramStart"/>
    <w:r>
      <w:rPr>
        <w:color w:val="903848"/>
        <w:sz w:val="20"/>
        <w:szCs w:val="20"/>
      </w:rPr>
      <w:t>Zahn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>
      <w:rPr>
        <w:sz w:val="20"/>
        <w:szCs w:val="20"/>
      </w:rPr>
      <w:t>daniela.zahn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F6B7E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26282" w14:textId="77777777" w:rsidR="0005228B" w:rsidRDefault="0005228B" w:rsidP="00B31801">
      <w:r>
        <w:separator/>
      </w:r>
    </w:p>
  </w:footnote>
  <w:footnote w:type="continuationSeparator" w:id="0">
    <w:p w14:paraId="1D5A9992" w14:textId="77777777" w:rsidR="0005228B" w:rsidRDefault="0005228B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7C3926EC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1C3B847A">
          <wp:simplePos x="0" y="0"/>
          <wp:positionH relativeFrom="column">
            <wp:posOffset>3909534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169E">
      <w:rPr>
        <w:rFonts w:ascii="Calibri" w:hAnsi="Calibri"/>
        <w:b w:val="0"/>
        <w:color w:val="903848"/>
        <w:sz w:val="52"/>
        <w:szCs w:val="52"/>
      </w:rPr>
      <w:t>Daniela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65169E">
      <w:rPr>
        <w:rFonts w:ascii="Calibri" w:hAnsi="Calibri"/>
        <w:b w:val="0"/>
        <w:sz w:val="52"/>
        <w:szCs w:val="52"/>
      </w:rPr>
      <w:t>Zahn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65693" w14:textId="77777777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3D437041" wp14:editId="5F36467A">
          <wp:extent cx="5082540" cy="558165"/>
          <wp:effectExtent l="0" t="0" r="3810" b="0"/>
          <wp:docPr id="1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5228B"/>
    <w:rsid w:val="000651F4"/>
    <w:rsid w:val="00066107"/>
    <w:rsid w:val="00074FFF"/>
    <w:rsid w:val="000824E4"/>
    <w:rsid w:val="00084506"/>
    <w:rsid w:val="000845E3"/>
    <w:rsid w:val="00087FE5"/>
    <w:rsid w:val="000918F5"/>
    <w:rsid w:val="000A2B53"/>
    <w:rsid w:val="000A5C21"/>
    <w:rsid w:val="000A6D93"/>
    <w:rsid w:val="000B055D"/>
    <w:rsid w:val="000B4CCE"/>
    <w:rsid w:val="000B5F4B"/>
    <w:rsid w:val="000E58A8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95A03"/>
    <w:rsid w:val="001A1419"/>
    <w:rsid w:val="001B6C62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67A90"/>
    <w:rsid w:val="002740D9"/>
    <w:rsid w:val="002A16D8"/>
    <w:rsid w:val="002A6F3C"/>
    <w:rsid w:val="002B5AFE"/>
    <w:rsid w:val="002B7C56"/>
    <w:rsid w:val="002C1089"/>
    <w:rsid w:val="002E0442"/>
    <w:rsid w:val="002E4CCB"/>
    <w:rsid w:val="00301948"/>
    <w:rsid w:val="00301C10"/>
    <w:rsid w:val="00307C2C"/>
    <w:rsid w:val="00310131"/>
    <w:rsid w:val="00326C1C"/>
    <w:rsid w:val="00333191"/>
    <w:rsid w:val="00354DE7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3195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964F4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4495"/>
    <w:rsid w:val="004E579E"/>
    <w:rsid w:val="004F0A98"/>
    <w:rsid w:val="004F48E2"/>
    <w:rsid w:val="004F7E21"/>
    <w:rsid w:val="0052423C"/>
    <w:rsid w:val="005263BF"/>
    <w:rsid w:val="00542B8E"/>
    <w:rsid w:val="00543604"/>
    <w:rsid w:val="00561AF9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C18B6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5169E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B1DBD"/>
    <w:rsid w:val="006C182E"/>
    <w:rsid w:val="006C378D"/>
    <w:rsid w:val="006C755E"/>
    <w:rsid w:val="006C7D66"/>
    <w:rsid w:val="006D7661"/>
    <w:rsid w:val="006E6477"/>
    <w:rsid w:val="006F412A"/>
    <w:rsid w:val="006F6B1E"/>
    <w:rsid w:val="00700936"/>
    <w:rsid w:val="00701E60"/>
    <w:rsid w:val="00705FEF"/>
    <w:rsid w:val="00715C84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C15B1"/>
    <w:rsid w:val="008D4077"/>
    <w:rsid w:val="008D4B04"/>
    <w:rsid w:val="008E20BF"/>
    <w:rsid w:val="008F6164"/>
    <w:rsid w:val="0090508F"/>
    <w:rsid w:val="0090520A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790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66AFB"/>
    <w:rsid w:val="00B70831"/>
    <w:rsid w:val="00B717E4"/>
    <w:rsid w:val="00B74190"/>
    <w:rsid w:val="00B94339"/>
    <w:rsid w:val="00B956D4"/>
    <w:rsid w:val="00B97409"/>
    <w:rsid w:val="00BB206D"/>
    <w:rsid w:val="00BB36E5"/>
    <w:rsid w:val="00BC6017"/>
    <w:rsid w:val="00BE58B3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847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82E2F"/>
    <w:rsid w:val="00D8557F"/>
    <w:rsid w:val="00D91E53"/>
    <w:rsid w:val="00D97F3E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E12921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zahnmedizinischer-fachangestellte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zahnmedizinischer-fachangestellte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ABC2D-542C-4A7C-B0B9-07BDA4EA7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6</cp:revision>
  <cp:lastPrinted>2017-07-19T10:08:00Z</cp:lastPrinted>
  <dcterms:created xsi:type="dcterms:W3CDTF">2017-07-19T10:06:00Z</dcterms:created>
  <dcterms:modified xsi:type="dcterms:W3CDTF">2018-11-15T12:04:00Z</dcterms:modified>
</cp:coreProperties>
</file>