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49CB3EF0"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74D8A96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95A44">
        <w:rPr>
          <w:rFonts w:ascii="Calibri" w:hAnsi="Calibri" w:cs="Calibri"/>
          <w:noProof/>
        </w:rPr>
        <w:t>15.11.2018</w:t>
      </w:r>
      <w:r w:rsidRPr="00CA39C0">
        <w:rPr>
          <w:rFonts w:ascii="Calibri" w:hAnsi="Calibri" w:cs="Calibri"/>
          <w:noProof/>
        </w:rPr>
        <w:fldChar w:fldCharType="end"/>
      </w:r>
    </w:p>
    <w:p w14:paraId="0314B00F" w14:textId="7B6D7EA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1852C0">
        <w:t>Veranstaltungskauffrau</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7582408" w14:textId="77777777" w:rsidR="001852C0" w:rsidRDefault="001852C0" w:rsidP="00947BA1">
      <w:pPr>
        <w:pStyle w:val="0Textmit6ptAbstanddanach"/>
        <w:spacing w:before="360"/>
      </w:pPr>
      <w:r>
        <w:t xml:space="preserve">nächstes Jahr im März steht das Event „Kinder rocken für Kinder“ an, welches Ihr Unternehmen organisieren wird. Als dynamische, junge und engagierte Persönlichkeit möchte ich mich auf die ausgeschriebene Ausbildungsstelle zum 01.08.2018 bewerben. Das ermöglicht mir, nicht nur wertvolle Erfahrungen zu machen, sondern Sie mit meinem organisatorischen Talent zu unterstützen. </w:t>
      </w:r>
    </w:p>
    <w:p w14:paraId="799A3C9F" w14:textId="2D14A091" w:rsidR="001852C0" w:rsidRDefault="001852C0" w:rsidP="00947BA1">
      <w:pPr>
        <w:pStyle w:val="0Textmit6ptAbstanddanach"/>
        <w:spacing w:before="360"/>
      </w:pPr>
      <w:r>
        <w:t xml:space="preserve">Ich habe im Juni dieses Jahres meine Mittlere Reife erfolgreich erlangt und möchte nun im Bereich des Eventmanagements tätig werden. Mein Praktikum bei Party &amp; Co. Hat mich in dieser Entscheidung bestärkt. Dort konnte ich mir nicht nur betriebswirtschaftliches Wissen aneignen, sondern auch organisatorische Projekte mitbetreuen. Ich war sowohl für die Überwachung der Terminplanung als auch für die einwandfreie Regelung des Kundenkontakts zuständig. Außerdem durfte ich meine Ideen kreativ einsetzen, wenn es um die Planung von Dekorationsgegenständen und dem Personalbedarf ging. Diese wurden sogar in die Überlegungen miteinbezogen und das wiederum macht mir deutlich, dass mir dieser Tätigkeitsbereich liegt. Ihr Unternehmen bietet mir mit dieser Ausbildung eine zukunftsreiche Perspektive und einen ausführlichen Ausbildungsinhalt. Nur ein Unternehmen, welches tagtäglich Events und Veranstaltungen organisiert und in diesem Bereich mehr Erfolge erzielen konnte, als andere in dieser Region, kann mich meinem Traumberuf näherbringen. </w:t>
      </w:r>
    </w:p>
    <w:p w14:paraId="139EAFCE" w14:textId="77777777" w:rsidR="001852C0" w:rsidRDefault="001852C0" w:rsidP="00947BA1">
      <w:pPr>
        <w:pStyle w:val="0Textmit6ptAbstanddanach"/>
        <w:spacing w:before="360"/>
      </w:pPr>
      <w:r>
        <w:t xml:space="preserve">Durch meine schnelle Auffassungsgabe und hohe Lernbereitschaft, welche ich bereits bei meinem Praktikum erfolgreich unter Beweis stellen konnte, werde ich all Ihren Herausforderungen und Aufgaben gerecht. Des Weiteren kommt auch mein Umgang mit Mitmenschen dem Kundenkontakt und der daraus resultierenden Interaktion der Planung zugute. Für diese Ausbildung ist besonders relevant, wenn man im Team interagieren und arbeiten kann. Das ist mir vor allem wichtig, da man als Veranstaltungskauffrau mit vielen Kollegen zusammenarbeiten und auskommen muss. Ein Event zu bewerkstelligen bedarf schließlich mehre hilfreiche Köpfe und Hände. </w:t>
      </w:r>
    </w:p>
    <w:p w14:paraId="0A2D2974" w14:textId="0B609772" w:rsidR="001852C0" w:rsidRDefault="001852C0" w:rsidP="00947BA1">
      <w:pPr>
        <w:pStyle w:val="0Textmit6ptAbstanddanach"/>
        <w:spacing w:before="360"/>
      </w:pPr>
      <w:r>
        <w:t>Auf ein persönliches Kennenlernen mit Ihnen freue ich mich daher besonders. Ich bedanke mich für die Beachtung meiner Unterlagen und freue mich, bald von Ihnen zu hören.</w:t>
      </w:r>
    </w:p>
    <w:p w14:paraId="30A0ABDD" w14:textId="1681BC9A"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79A25F4A"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672EDE7" w14:textId="77777777" w:rsidR="00A95A44" w:rsidRPr="0020249A" w:rsidRDefault="00A95A44" w:rsidP="00A95A4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21DB04E" w14:textId="77777777" w:rsidR="00A95A44" w:rsidRDefault="00A95A44" w:rsidP="00A95A44">
      <w:pPr>
        <w:tabs>
          <w:tab w:val="clear" w:pos="1134"/>
        </w:tabs>
      </w:pPr>
    </w:p>
    <w:p w14:paraId="38015DB4" w14:textId="77777777" w:rsidR="00A95A44" w:rsidRDefault="00A95A44" w:rsidP="00A95A44">
      <w:r>
        <w:rPr>
          <w:noProof/>
        </w:rPr>
        <w:drawing>
          <wp:inline distT="0" distB="0" distL="0" distR="0" wp14:anchorId="7F77B96D" wp14:editId="6D82A55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774932A" w14:textId="77777777" w:rsidR="00A95A44" w:rsidRDefault="00A95A44" w:rsidP="00A95A44"/>
    <w:p w14:paraId="3E3E84C1" w14:textId="2E967660" w:rsidR="00A95A44" w:rsidRPr="00CA39C0" w:rsidRDefault="00A95A44" w:rsidP="00A95A44">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6A9A1" w14:textId="77777777" w:rsidR="007B70B5" w:rsidRDefault="007B70B5" w:rsidP="00B31801">
      <w:r>
        <w:separator/>
      </w:r>
    </w:p>
  </w:endnote>
  <w:endnote w:type="continuationSeparator" w:id="0">
    <w:p w14:paraId="763CEC38" w14:textId="77777777" w:rsidR="007B70B5" w:rsidRDefault="007B70B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482E5FEF" w:rsidR="00CC66A2" w:rsidRPr="00EE5268" w:rsidRDefault="000918F5" w:rsidP="00542B8E">
    <w:pPr>
      <w:pStyle w:val="Fuzeile"/>
      <w:framePr w:h="451" w:hRule="exact" w:wrap="around" w:hAnchor="page" w:x="1576" w:y="-28"/>
      <w:rPr>
        <w:sz w:val="20"/>
        <w:szCs w:val="20"/>
      </w:rPr>
    </w:pPr>
    <w:r>
      <w:rPr>
        <w:color w:val="903848"/>
        <w:sz w:val="20"/>
        <w:szCs w:val="20"/>
      </w:rPr>
      <w:t>L</w:t>
    </w:r>
    <w:r w:rsidR="001852C0">
      <w:rPr>
        <w:color w:val="903848"/>
        <w:sz w:val="20"/>
        <w:szCs w:val="20"/>
      </w:rPr>
      <w:t>i</w:t>
    </w:r>
    <w:r>
      <w:rPr>
        <w:color w:val="903848"/>
        <w:sz w:val="20"/>
        <w:szCs w:val="20"/>
      </w:rPr>
      <w:t>s</w:t>
    </w:r>
    <w:r w:rsidR="001852C0">
      <w:rPr>
        <w:color w:val="903848"/>
        <w:sz w:val="20"/>
        <w:szCs w:val="20"/>
      </w:rPr>
      <w:t>a</w:t>
    </w:r>
    <w:r>
      <w:rPr>
        <w:color w:val="903848"/>
        <w:sz w:val="20"/>
        <w:szCs w:val="20"/>
      </w:rPr>
      <w:t xml:space="preserve">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1852C0">
      <w:rPr>
        <w:sz w:val="20"/>
        <w:szCs w:val="20"/>
      </w:rPr>
      <w:t>li</w:t>
    </w:r>
    <w:r>
      <w:rPr>
        <w:sz w:val="20"/>
        <w:szCs w:val="20"/>
      </w:rPr>
      <w:t>s</w:t>
    </w:r>
    <w:r w:rsidR="001852C0">
      <w:rPr>
        <w:sz w:val="20"/>
        <w:szCs w:val="20"/>
      </w:rPr>
      <w:t>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4D13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C5B20" w14:textId="77777777" w:rsidR="007B70B5" w:rsidRDefault="007B70B5" w:rsidP="00B31801">
      <w:r>
        <w:separator/>
      </w:r>
    </w:p>
  </w:footnote>
  <w:footnote w:type="continuationSeparator" w:id="0">
    <w:p w14:paraId="43A5BE1E" w14:textId="77777777" w:rsidR="007B70B5" w:rsidRDefault="007B70B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6F445478"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1852C0">
      <w:rPr>
        <w:rFonts w:ascii="Calibri" w:hAnsi="Calibri"/>
        <w:b w:val="0"/>
        <w:color w:val="903848"/>
        <w:sz w:val="52"/>
        <w:szCs w:val="52"/>
      </w:rPr>
      <w:t>Li</w:t>
    </w:r>
    <w:r w:rsidR="000918F5">
      <w:rPr>
        <w:rFonts w:ascii="Calibri" w:hAnsi="Calibri"/>
        <w:b w:val="0"/>
        <w:color w:val="903848"/>
        <w:sz w:val="52"/>
        <w:szCs w:val="52"/>
      </w:rPr>
      <w:t>s</w:t>
    </w:r>
    <w:r w:rsidR="001852C0">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DCC4B" w14:textId="77777777" w:rsidR="00693AB8" w:rsidRPr="00693AB8" w:rsidRDefault="00693AB8" w:rsidP="00693AB8">
    <w:pPr>
      <w:pStyle w:val="Kopfzeile"/>
    </w:pPr>
    <w:r>
      <w:rPr>
        <w:noProof/>
      </w:rPr>
      <w:drawing>
        <wp:inline distT="0" distB="0" distL="0" distR="0" wp14:anchorId="1A70E73C" wp14:editId="7863ACC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852C0"/>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B70B5"/>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0075"/>
    <w:rsid w:val="00A6429D"/>
    <w:rsid w:val="00A70C85"/>
    <w:rsid w:val="00A74C67"/>
    <w:rsid w:val="00A75F92"/>
    <w:rsid w:val="00A83C5A"/>
    <w:rsid w:val="00A95A44"/>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veranstaltung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veranstaltung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2A399-9304-4532-A2F0-224A6D1C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2288</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2017-09-19T10:29:00Z</dcterms:created>
  <dcterms:modified xsi:type="dcterms:W3CDTF">2018-11-15T12:13:00Z</dcterms:modified>
</cp:coreProperties>
</file>