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7D4B6A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35D3F">
        <w:rPr>
          <w:rFonts w:ascii="Calibri" w:hAnsi="Calibri" w:cs="Calibri"/>
          <w:noProof/>
        </w:rPr>
        <w:t>15.11.2018</w:t>
      </w:r>
      <w:r w:rsidRPr="00CA39C0">
        <w:rPr>
          <w:rFonts w:ascii="Calibri" w:hAnsi="Calibri" w:cs="Calibri"/>
          <w:noProof/>
        </w:rPr>
        <w:fldChar w:fldCharType="end"/>
      </w:r>
    </w:p>
    <w:p w14:paraId="0314B00F" w14:textId="360D958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E0457B">
        <w:t>als Tourismuskaufmann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6488188" w14:textId="77777777" w:rsidR="00E0457B" w:rsidRDefault="00E0457B" w:rsidP="00947BA1">
      <w:pPr>
        <w:pStyle w:val="0Textmit6ptAbstanddanach"/>
        <w:spacing w:before="360"/>
      </w:pPr>
      <w:r>
        <w:t xml:space="preserve">mit großem Interesse habe ich in der Jobbörse der Bundesagentur für Arbeit erfahren, dass Sie zum August 2018 einen Ausbildungsplatz zum Touristikkaufmann in Ihrem Reisebüro in Hamburg anbieten. Dieses Berufsbild interessiert mich sehr, darum sende ich Ihnen meine Bewerbungsunterlagen zu. </w:t>
      </w:r>
    </w:p>
    <w:p w14:paraId="0BD286AB" w14:textId="77777777" w:rsidR="00E0457B" w:rsidRDefault="00E0457B" w:rsidP="00947BA1">
      <w:pPr>
        <w:pStyle w:val="0Textmit6ptAbstanddanach"/>
        <w:spacing w:before="360"/>
      </w:pPr>
      <w:r>
        <w:t xml:space="preserve">Zurzeit besuche ich die 12. Klasse des Wirtschaftsgymnasiums, das ich mit dem Abitur im Sommer 2018 abschließen werde. Ich bin ein weltoffener Mensch, der gerne und oft verreist. Gerne würde ich andere Menschen bei der Planung beraten und dabei meine eigenen Erfahrungen einfließen lassen. Während eines sechswöchigen Praktikums im Reisebüro „Meyer“ habe ich zudem gelernt, dass dieser Beruf mehr zu bieten hat, als nur reisen und dass kaufmännische Tätigkeiten ebenso zum Berufsalltag der Tourismuskaufleute gehören. </w:t>
      </w:r>
    </w:p>
    <w:p w14:paraId="55E3500A" w14:textId="77777777" w:rsidR="00E0457B" w:rsidRDefault="00E0457B" w:rsidP="00947BA1">
      <w:pPr>
        <w:pStyle w:val="0Textmit6ptAbstanddanach"/>
        <w:spacing w:before="360"/>
      </w:pPr>
      <w:r>
        <w:t xml:space="preserve">Meine Stärken sehe ich besonders in der hohen Lernbereitschaft, dem schnellen Auffassungsvermögen und in der Organisation von diversen Veranstaltungen. Teamfähigkeit und selbstständiges Arbeiten runden mein Profil ab. </w:t>
      </w:r>
    </w:p>
    <w:p w14:paraId="16C4F80E" w14:textId="2684F622" w:rsidR="00E0457B" w:rsidRDefault="00E0457B" w:rsidP="00947BA1">
      <w:pPr>
        <w:pStyle w:val="0Textmit6ptAbstanddanach"/>
        <w:spacing w:before="360"/>
      </w:pPr>
      <w:r>
        <w:t xml:space="preserve">Meine Bewerbungsmappe soll Ihnen einen ersten Eindruck meiner Person vermitteln. Über eine Einladung zu einem Vorstellungsgespräch freue ich mich sehr. </w:t>
      </w:r>
    </w:p>
    <w:p w14:paraId="30A0ABDD" w14:textId="426AD046"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E2890B3" w14:textId="77777777" w:rsidR="00B35D3F" w:rsidRPr="0020249A" w:rsidRDefault="00B35D3F" w:rsidP="00B35D3F">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543F839" w14:textId="77777777" w:rsidR="00B35D3F" w:rsidRDefault="00B35D3F" w:rsidP="00B35D3F">
      <w:pPr>
        <w:tabs>
          <w:tab w:val="clear" w:pos="1134"/>
        </w:tabs>
      </w:pPr>
    </w:p>
    <w:p w14:paraId="6B966A56" w14:textId="77777777" w:rsidR="00B35D3F" w:rsidRDefault="00B35D3F" w:rsidP="00B35D3F">
      <w:r>
        <w:rPr>
          <w:noProof/>
        </w:rPr>
        <w:drawing>
          <wp:inline distT="0" distB="0" distL="0" distR="0" wp14:anchorId="1761C8F0" wp14:editId="2035B0F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47A57F6" w14:textId="77777777" w:rsidR="00B35D3F" w:rsidRDefault="00B35D3F" w:rsidP="00B35D3F"/>
    <w:p w14:paraId="648D2F70" w14:textId="3BBFAEFB" w:rsidR="00B35D3F" w:rsidRPr="00CA39C0" w:rsidRDefault="00B35D3F" w:rsidP="00B35D3F">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C5852" w14:textId="77777777" w:rsidR="00EA2141" w:rsidRDefault="00EA2141" w:rsidP="00B31801">
      <w:r>
        <w:separator/>
      </w:r>
    </w:p>
  </w:endnote>
  <w:endnote w:type="continuationSeparator" w:id="0">
    <w:p w14:paraId="1E0B63EF" w14:textId="77777777" w:rsidR="00EA2141" w:rsidRDefault="00EA214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CB78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51CE72" w14:textId="77777777" w:rsidR="00EA2141" w:rsidRDefault="00EA2141" w:rsidP="00B31801">
      <w:r>
        <w:separator/>
      </w:r>
    </w:p>
  </w:footnote>
  <w:footnote w:type="continuationSeparator" w:id="0">
    <w:p w14:paraId="0FA63C64" w14:textId="77777777" w:rsidR="00EA2141" w:rsidRDefault="00EA214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6E08C" w14:textId="77777777" w:rsidR="00693AB8" w:rsidRPr="00693AB8" w:rsidRDefault="00693AB8" w:rsidP="00693AB8">
    <w:pPr>
      <w:pStyle w:val="Kopfzeile"/>
    </w:pPr>
    <w:r>
      <w:rPr>
        <w:noProof/>
      </w:rPr>
      <w:drawing>
        <wp:inline distT="0" distB="0" distL="0" distR="0" wp14:anchorId="2F434453" wp14:editId="42A0FDC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27F7B"/>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5D3F"/>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0457B"/>
    <w:rsid w:val="00E12921"/>
    <w:rsid w:val="00E23737"/>
    <w:rsid w:val="00E3008A"/>
    <w:rsid w:val="00E467C3"/>
    <w:rsid w:val="00E56AAF"/>
    <w:rsid w:val="00E61C3D"/>
    <w:rsid w:val="00E71359"/>
    <w:rsid w:val="00E76122"/>
    <w:rsid w:val="00E83534"/>
    <w:rsid w:val="00E94EAD"/>
    <w:rsid w:val="00EA1E85"/>
    <w:rsid w:val="00EA2141"/>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ourismus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ourismus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F9966-FF01-42AC-B132-FA2467F27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1386</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2017-09-19T10:10:00Z</dcterms:created>
  <dcterms:modified xsi:type="dcterms:W3CDTF">2018-11-15T12:25:00Z</dcterms:modified>
</cp:coreProperties>
</file>