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0579C5C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B7BBF">
        <w:rPr>
          <w:rFonts w:ascii="Calibri" w:hAnsi="Calibri" w:cs="Calibri"/>
          <w:noProof/>
        </w:rPr>
        <w:t>15.11.2018</w:t>
      </w:r>
      <w:r w:rsidRPr="00CA39C0">
        <w:rPr>
          <w:rFonts w:ascii="Calibri" w:hAnsi="Calibri" w:cs="Calibri"/>
          <w:noProof/>
        </w:rPr>
        <w:fldChar w:fldCharType="end"/>
      </w:r>
    </w:p>
    <w:p w14:paraId="0314B00F" w14:textId="5B810C8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F1409">
        <w:t>Tierpflegerin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C296DF2" w14:textId="77777777" w:rsidR="003F1409" w:rsidRDefault="003F1409" w:rsidP="00947BA1">
      <w:pPr>
        <w:pStyle w:val="0Textmit6ptAbstanddanach"/>
        <w:spacing w:before="360"/>
      </w:pPr>
      <w:r>
        <w:t xml:space="preserve">auf der Suche nach einer Tätigkeit in enger Zusammenarbeit mit Tieren bin ich auf ihre Annonce im Musterstädter Tageblatt gestoßen und möchte mich nun sehr gerne für Ihre Ausbildungsstelle zum Tierpfleger für den 11.11.2017 bewerben. </w:t>
      </w:r>
    </w:p>
    <w:p w14:paraId="576688CA" w14:textId="77777777" w:rsidR="003F1409" w:rsidRDefault="003F1409" w:rsidP="00947BA1">
      <w:pPr>
        <w:pStyle w:val="0Textmit6ptAbstanddanach"/>
        <w:spacing w:before="360"/>
      </w:pPr>
      <w:r>
        <w:t xml:space="preserve">Bereits im Kindesalter stand ich im engen Kontakt zu Tieren, da ich mich die meiste Zeit auf dem Bauernhof meiner Großeltern aufhielt und für die Pflege und Fütterung der Hof-Tiere verantwortlich war. Im Laufe der Jahre eignete ich mir auch eigene Haustiere an und bin heute stolze Besitzerin zweier Hunde und einer Katze. Deshalb kann ich bereits genug Erfahrungen in diesem Bereich aufweisen und weiß die anfallenden Aufgaben sehr zu schätzen. Das 3-wöchige ehrenamtliche Arbeiten bei Tierärztin Dr. X in Musterhausen letzten Jahres, lies mich tiefer in den Bereich der Tierpflege blicken und ich konnte mir neues Wissen aneignen wie bspw. in der Anatomie. </w:t>
      </w:r>
    </w:p>
    <w:p w14:paraId="6C70250C" w14:textId="77777777" w:rsidR="003F1409" w:rsidRDefault="003F1409" w:rsidP="00947BA1">
      <w:pPr>
        <w:pStyle w:val="0Textmit6ptAbstanddanach"/>
        <w:spacing w:before="360"/>
      </w:pPr>
      <w:r>
        <w:t xml:space="preserve">Jedoch kommen mir auch meine Geduld, mein Verantwortungsbewusstsein und meine Durchsetzungskraft als zukünftiger Tierpfleger zugute. Dadurch ist es mir nicht nur möglich knifflige Situationen souverän zu meistern, sondern auch etwas zum Leben der Tiere beizutragen. Egal ob es sich um junge oder alte, große oder kleine, Vierbeiner oder Zweibeiner handelt, alle Tiere fühlen sich bei mir wohl und ich bin selbstverständlich in der Lage, mit diesen umzugehen und Verantwortung für sie zu tragen. </w:t>
      </w:r>
    </w:p>
    <w:p w14:paraId="28B76FA9" w14:textId="77777777" w:rsidR="003F1409" w:rsidRDefault="003F1409" w:rsidP="00947BA1">
      <w:pPr>
        <w:pStyle w:val="0Textmit6ptAbstanddanach"/>
        <w:spacing w:before="360"/>
      </w:pPr>
      <w:r>
        <w:t xml:space="preserve">Eine Auszubildende wie mich, die Spaß im Umgang mit Tieren hat, sich der enormen zeitintensiven Arbeit bewusst ist, und die keinerlei Allergien aufzeigt, welche sie in der Ausübung als Tierpfleger beschränken könnte, ist genau die richtige für ihr Team im Tierheim. Ihr Erfolg in diesem Tätigkeitsfeld ist bekannt und ich erhoffe mir wertvolles neues Wissen, und neue Erfahrungen in einer Ausbildung bei solch einem einsatzstarken Verbund zu erlangen. </w:t>
      </w:r>
    </w:p>
    <w:p w14:paraId="543D21C7" w14:textId="77777777" w:rsidR="003F1409" w:rsidRDefault="003F1409" w:rsidP="00947BA1">
      <w:pPr>
        <w:pStyle w:val="0Textmit6ptAbstanddanach"/>
        <w:spacing w:before="360"/>
      </w:pPr>
      <w:r>
        <w:t>Falls Sie noch Fragen haben sollten oder weitere Unterlagen benötigen, dann stehe ich Ihnen gerne jederzeit zur Verfügung. Ich freue mich schon sehr, Sie näher bei einem persönlichen Vorstellungsgespräch kennenzulernen und all Ihre Fragen zu beantworten.</w:t>
      </w:r>
    </w:p>
    <w:p w14:paraId="30A0ABDD" w14:textId="2043631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2F6A11F3" w:rsidR="007267AA" w:rsidRPr="00CA39C0" w:rsidRDefault="003F1409" w:rsidP="007267AA">
      <w:pPr>
        <w:pStyle w:val="0Textmit6ptAbstanddanach"/>
        <w:rPr>
          <w:rFonts w:ascii="Calibri" w:hAnsi="Calibri" w:cs="Calibri"/>
        </w:rPr>
      </w:pPr>
      <w:r>
        <w:rPr>
          <w:rFonts w:ascii="Calibri" w:hAnsi="Calibri" w:cs="Calibri"/>
        </w:rPr>
        <w:t>Lisa</w:t>
      </w:r>
      <w:r w:rsidR="000918F5">
        <w:rPr>
          <w:rFonts w:ascii="Calibri" w:hAnsi="Calibri" w:cs="Calibri"/>
        </w:rPr>
        <w:t xml:space="preserve">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DA2D52D" w14:textId="77777777" w:rsidR="003B7BBF" w:rsidRPr="0020249A" w:rsidRDefault="003B7BBF" w:rsidP="003B7BB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AD8DE10" w14:textId="77777777" w:rsidR="003B7BBF" w:rsidRDefault="003B7BBF" w:rsidP="003B7BBF">
      <w:pPr>
        <w:tabs>
          <w:tab w:val="clear" w:pos="1134"/>
        </w:tabs>
      </w:pPr>
    </w:p>
    <w:p w14:paraId="2CCBE6ED" w14:textId="77777777" w:rsidR="003B7BBF" w:rsidRDefault="003B7BBF" w:rsidP="003B7BBF">
      <w:r>
        <w:rPr>
          <w:noProof/>
        </w:rPr>
        <w:drawing>
          <wp:inline distT="0" distB="0" distL="0" distR="0" wp14:anchorId="5649834F" wp14:editId="0F8C8D2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566E725" w14:textId="77777777" w:rsidR="003B7BBF" w:rsidRDefault="003B7BBF" w:rsidP="003B7BBF"/>
    <w:p w14:paraId="77BE3022" w14:textId="01884506" w:rsidR="003B7BBF" w:rsidRPr="00CA39C0" w:rsidRDefault="003B7BBF" w:rsidP="003B7BB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BABDD" w14:textId="77777777" w:rsidR="001C2790" w:rsidRDefault="001C2790" w:rsidP="00B31801">
      <w:r>
        <w:separator/>
      </w:r>
    </w:p>
  </w:endnote>
  <w:endnote w:type="continuationSeparator" w:id="0">
    <w:p w14:paraId="22A5DE61" w14:textId="77777777" w:rsidR="001C2790" w:rsidRDefault="001C279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6B74D010" w:rsidR="00CC66A2" w:rsidRPr="00EE5268" w:rsidRDefault="003F1409"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lisa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F590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703ED" w14:textId="77777777" w:rsidR="001C2790" w:rsidRDefault="001C2790" w:rsidP="00B31801">
      <w:r>
        <w:separator/>
      </w:r>
    </w:p>
  </w:footnote>
  <w:footnote w:type="continuationSeparator" w:id="0">
    <w:p w14:paraId="12808F77" w14:textId="77777777" w:rsidR="001C2790" w:rsidRDefault="001C279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FB71EE5"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3F1409">
      <w:rPr>
        <w:rFonts w:ascii="Calibri" w:hAnsi="Calibri"/>
        <w:b w:val="0"/>
        <w:color w:val="903848"/>
        <w:sz w:val="52"/>
        <w:szCs w:val="52"/>
      </w:rPr>
      <w:t>i</w:t>
    </w:r>
    <w:r w:rsidR="000918F5">
      <w:rPr>
        <w:rFonts w:ascii="Calibri" w:hAnsi="Calibri"/>
        <w:b w:val="0"/>
        <w:color w:val="903848"/>
        <w:sz w:val="52"/>
        <w:szCs w:val="52"/>
      </w:rPr>
      <w:t>s</w:t>
    </w:r>
    <w:r w:rsidR="003F1409">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585E3" w14:textId="77777777" w:rsidR="00693AB8" w:rsidRPr="00693AB8" w:rsidRDefault="00693AB8" w:rsidP="00693AB8">
    <w:pPr>
      <w:pStyle w:val="Kopfzeile"/>
    </w:pPr>
    <w:r>
      <w:rPr>
        <w:noProof/>
      </w:rPr>
      <w:drawing>
        <wp:inline distT="0" distB="0" distL="0" distR="0" wp14:anchorId="12747636" wp14:editId="18E7AA98">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2790"/>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B7BBF"/>
    <w:rsid w:val="003C2768"/>
    <w:rsid w:val="003C30CD"/>
    <w:rsid w:val="003C42C4"/>
    <w:rsid w:val="003C50E8"/>
    <w:rsid w:val="003E091B"/>
    <w:rsid w:val="003E2E41"/>
    <w:rsid w:val="003E4644"/>
    <w:rsid w:val="003F1409"/>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4553"/>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ierpfle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ierpfle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5889F-E295-4103-9E39-949442A12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2163</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2017-09-19T10:05:00Z</dcterms:created>
  <dcterms:modified xsi:type="dcterms:W3CDTF">2018-11-15T12:28:00Z</dcterms:modified>
</cp:coreProperties>
</file>