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7A3EDD2" w14:textId="762A1E1B" w:rsidR="007267AA" w:rsidRPr="00CA39C0" w:rsidRDefault="007267AA" w:rsidP="007267AA">
      <w:pPr>
        <w:pStyle w:val="1AnS-Adresse"/>
        <w:rPr>
          <w:rFonts w:ascii="Calibri" w:hAnsi="Calibri" w:cs="Calibri"/>
        </w:rPr>
      </w:pPr>
    </w:p>
    <w:p w14:paraId="56E750D4" w14:textId="123E627B"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EC52DC">
        <w:rPr>
          <w:rFonts w:ascii="Calibri" w:hAnsi="Calibri" w:cs="Calibri"/>
          <w:noProof/>
        </w:rPr>
        <w:t>15.11.2018</w:t>
      </w:r>
      <w:r w:rsidRPr="00CA39C0">
        <w:rPr>
          <w:rFonts w:ascii="Calibri" w:hAnsi="Calibri" w:cs="Calibri"/>
          <w:noProof/>
        </w:rPr>
        <w:fldChar w:fldCharType="end"/>
      </w:r>
    </w:p>
    <w:p w14:paraId="0314B00F" w14:textId="2561145B"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97045A">
        <w:t>Tiermedizinischer Fachangestellter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0182B5B2" w14:textId="77777777" w:rsidR="0097045A" w:rsidRDefault="0097045A" w:rsidP="00947BA1">
      <w:pPr>
        <w:pStyle w:val="0Textmit6ptAbstanddanach"/>
        <w:spacing w:before="360"/>
      </w:pPr>
      <w:r>
        <w:t xml:space="preserve">auf der Suche nach einer Ausbildung zur tiermedizinischen Fachangestellten bin ich mit großem Interesse auf Ihre Annonce in der Zeitung gestoßen. Gerne möchte ich Sie und Ihr Praxisteam ab dem 01.08.2018 tatkräftig unterstützen und sende Ihnen hiermit meine Bewerbungsunterlagen. </w:t>
      </w:r>
    </w:p>
    <w:p w14:paraId="083232AA" w14:textId="77777777" w:rsidR="0097045A" w:rsidRDefault="0097045A" w:rsidP="00947BA1">
      <w:pPr>
        <w:pStyle w:val="0Textmit6ptAbstanddanach"/>
        <w:spacing w:before="360"/>
      </w:pPr>
      <w:r>
        <w:t xml:space="preserve">Da Tiere für mich schon immer von großer Bedeutung waren, stand mein Traumberuf tiermedizinische Fachangestellte, schon früh fest. Aus diesem Grund absolvierte ich mein Schülerpraktikum in einer Tierarztpraxis und lernte den Beruf lieben. Die Betreuung von Tieren während Behandlungen sowie die ärztliche Assistenz und der Umgang mit Tierhaltern bereiteten mir Freude. </w:t>
      </w:r>
    </w:p>
    <w:p w14:paraId="6EBD5CFD" w14:textId="77777777" w:rsidR="0097045A" w:rsidRDefault="0097045A" w:rsidP="00947BA1">
      <w:pPr>
        <w:pStyle w:val="0Textmit6ptAbstanddanach"/>
        <w:spacing w:before="360"/>
      </w:pPr>
      <w:r>
        <w:t xml:space="preserve">Ebenso interessiere ich mich sehr für den medizinischen Bereich. Biologie war schon immer mein Lieblingsfach. Die Auswertung im Labor und die Assistenz bei Operationen empfand ich während meines Praktikums als aufschlussreich und interessant. Die Tatsache Tieren und somit deren Tierhaltern helfen zu können ist für mich eine große Motivation und hat mich in meinem Praktikum besonders begeistert. </w:t>
      </w:r>
    </w:p>
    <w:p w14:paraId="1BDE4456" w14:textId="77777777" w:rsidR="0097045A" w:rsidRDefault="0097045A" w:rsidP="00947BA1">
      <w:pPr>
        <w:pStyle w:val="0Textmit6ptAbstanddanach"/>
        <w:spacing w:before="360"/>
      </w:pPr>
      <w:r>
        <w:t xml:space="preserve">Neben meinem souveränen und professionellen Umgang mit Kunden und meiner Tierliebe zeichne ich mich durch Flexibilität und Belastbarkeit aus. In Stresssituationen bewahre ich einen kühlen Kopf und verhalte mich stets professionell. Dies konnte ich in meinem Praktikum mehrfach unter Beweis stellen. Aufgrund meines medizinischen Interesses, meiner Faszination für jegliche Art von Tieren und meiner einschlägigen Erfahrung im tiermedizinischen Bereich sehe ich mich als ideale Ergänzung für Ihr Praxisteam. </w:t>
      </w:r>
    </w:p>
    <w:p w14:paraId="5F70E050" w14:textId="6A997304" w:rsidR="0097045A" w:rsidRDefault="0097045A" w:rsidP="00947BA1">
      <w:pPr>
        <w:pStyle w:val="0Textmit6ptAbstanddanach"/>
        <w:spacing w:before="360"/>
      </w:pPr>
      <w:r>
        <w:t>Ich freue mich Sie und Ihre Praxis in einem persönlichen Gespräch näher kennenzulernen. Bei Fragen stehe ich Ihnen selbstverständlich jederzeit zur Verfügung.</w:t>
      </w:r>
    </w:p>
    <w:p w14:paraId="30A0ABDD" w14:textId="4FC1F8C1"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951F4A3" w14:textId="3946CE86"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36186F7" w14:textId="77777777" w:rsidR="00EC52DC" w:rsidRPr="0020249A" w:rsidRDefault="00EC52DC" w:rsidP="00EC52DC">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F837DC9" w14:textId="77777777" w:rsidR="00EC52DC" w:rsidRDefault="00EC52DC" w:rsidP="00EC52DC">
      <w:pPr>
        <w:tabs>
          <w:tab w:val="clear" w:pos="1134"/>
        </w:tabs>
      </w:pPr>
    </w:p>
    <w:p w14:paraId="127D4983" w14:textId="77777777" w:rsidR="00EC52DC" w:rsidRDefault="00EC52DC" w:rsidP="00EC52DC">
      <w:r>
        <w:rPr>
          <w:noProof/>
        </w:rPr>
        <w:drawing>
          <wp:inline distT="0" distB="0" distL="0" distR="0" wp14:anchorId="6F8632FF" wp14:editId="7D020376">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6B79D09F" w14:textId="77777777" w:rsidR="00EC52DC" w:rsidRDefault="00EC52DC" w:rsidP="00EC52DC"/>
    <w:p w14:paraId="3B456025" w14:textId="299F81F6" w:rsidR="00EC52DC" w:rsidRPr="00CA39C0" w:rsidRDefault="00EC52DC" w:rsidP="00EC52DC">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10C4C" w14:textId="77777777" w:rsidR="00C4558F" w:rsidRDefault="00C4558F" w:rsidP="00B31801">
      <w:r>
        <w:separator/>
      </w:r>
    </w:p>
  </w:endnote>
  <w:endnote w:type="continuationSeparator" w:id="0">
    <w:p w14:paraId="2A156B8F" w14:textId="77777777" w:rsidR="00C4558F" w:rsidRDefault="00C4558F"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2643A"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1EACF" w14:textId="77777777" w:rsidR="00C4558F" w:rsidRDefault="00C4558F" w:rsidP="00B31801">
      <w:r>
        <w:separator/>
      </w:r>
    </w:p>
  </w:footnote>
  <w:footnote w:type="continuationSeparator" w:id="0">
    <w:p w14:paraId="6DD94E73" w14:textId="77777777" w:rsidR="00C4558F" w:rsidRDefault="00C4558F"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22D3D" w14:textId="77777777" w:rsidR="00693AB8" w:rsidRPr="00693AB8" w:rsidRDefault="00693AB8" w:rsidP="00693AB8">
    <w:pPr>
      <w:pStyle w:val="Kopfzeile"/>
    </w:pPr>
    <w:r>
      <w:rPr>
        <w:noProof/>
      </w:rPr>
      <w:drawing>
        <wp:inline distT="0" distB="0" distL="0" distR="0" wp14:anchorId="441CD554" wp14:editId="2130C8E4">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045A"/>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4558F"/>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573F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C52DC"/>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tiermedizinischer-fachangestellt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tiermedizinischer-fachangestellt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31C66-AFAC-4A2B-B00D-64B9FDBCC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1874</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2017-09-19T09:56:00Z</dcterms:created>
  <dcterms:modified xsi:type="dcterms:W3CDTF">2018-11-15T12:29:00Z</dcterms:modified>
</cp:coreProperties>
</file>