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14C6697B"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BB6040">
        <w:rPr>
          <w:rFonts w:ascii="Calibri" w:hAnsi="Calibri" w:cs="Calibri"/>
          <w:noProof/>
        </w:rPr>
        <w:t>15.11.2018</w:t>
      </w:r>
      <w:r w:rsidRPr="00CA39C0">
        <w:rPr>
          <w:rFonts w:ascii="Calibri" w:hAnsi="Calibri" w:cs="Calibri"/>
          <w:noProof/>
        </w:rPr>
        <w:fldChar w:fldCharType="end"/>
      </w:r>
    </w:p>
    <w:p w14:paraId="0314B00F" w14:textId="52961F7B"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B14972">
        <w:t>Technischer Produktdesigner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33232656" w14:textId="77777777" w:rsidR="00B14972" w:rsidRDefault="00B14972" w:rsidP="00947BA1">
      <w:pPr>
        <w:pStyle w:val="0Textmit6ptAbstanddanach"/>
        <w:spacing w:before="360"/>
      </w:pPr>
      <w:r>
        <w:t xml:space="preserve">ich bin im Internet auf Ihre Unternehmenswebseite aufmerksam geworden. Der positive Eindruck hat mich darin bestärkt, mich bei Ihnen für eine Ausbildung als technischer Produktdesigner zu bewerben. Ich bin sicher Ihr Unternehmen wäre eine seriöse und kompetente Anlaufstelle, um meine Ausbildung erfolgreich zu absolvieren und meine Fähigkeiten zu beweisen. </w:t>
      </w:r>
    </w:p>
    <w:p w14:paraId="362A7850" w14:textId="6CC00BCB" w:rsidR="00B14972" w:rsidRDefault="00B14972" w:rsidP="00947BA1">
      <w:pPr>
        <w:pStyle w:val="0Textmit6ptAbstanddanach"/>
        <w:spacing w:before="360"/>
      </w:pPr>
      <w:r>
        <w:t xml:space="preserve">Ich besuche zurzeit die Realschule in Essen und werde diese voraussichtlich im Juni 2018 mit der mittleren Reife verlassen. Aufgrund meiner Leistungen in Fächern wie Mathematik, Physik, Werken/Technik und aufgrund meines räumlichen Vorstellungsvermögens und meiner Kreativität, kam der Berufswunsch nach einem technischen und zugleich kreativen Beruf bereits recht früh. Nach weiterer Orientierung entwickelte sich mehr und mehr der Wunsch eine Ausbildung als technischer Produktdesigner zu absolvieren, da mich vor allem das Konstruieren und die Verwendung von CAD-Programmen interessieren. </w:t>
      </w:r>
    </w:p>
    <w:p w14:paraId="7271B1F5" w14:textId="6682775F" w:rsidR="00B14972" w:rsidRDefault="00B14972" w:rsidP="00947BA1">
      <w:pPr>
        <w:pStyle w:val="0Textmit6ptAbstanddanach"/>
        <w:spacing w:before="360"/>
      </w:pPr>
      <w:r>
        <w:t xml:space="preserve">Ich arbeite sehr gerne im Team, bin jedoch auch in der Lage selbstständig Lösungen zu finden. Durch meine Zeit in einer Fußballmannschaft weiß ich, dass ein gut eingespieltes und harmonierendes Team unschlagbar ist. Gleichzeitig habe ich in dieser Zeit gelernt, Menschen mit Respekt gegenüberzutreten und ihre Leistungen zu würdigen. </w:t>
      </w:r>
    </w:p>
    <w:p w14:paraId="78106951" w14:textId="6539B8C1" w:rsidR="00B14972" w:rsidRDefault="00B14972" w:rsidP="00947BA1">
      <w:pPr>
        <w:pStyle w:val="0Textmit6ptAbstanddanach"/>
        <w:spacing w:before="360"/>
      </w:pPr>
      <w:r>
        <w:t>Da ich mich für aktuelle Designentwürfe interessiere und diese unter Berücksichtigung physikalischer Gesetze gerne in einer professionellen Umgebung mitgestalten würde, freue ich mich über eine Einladung zu einem Gespräch.</w:t>
      </w:r>
    </w:p>
    <w:p w14:paraId="30A0ABDD" w14:textId="7E680839"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3A9E54D2" w14:textId="77777777" w:rsidR="00BB6040" w:rsidRPr="0020249A" w:rsidRDefault="00BB6040" w:rsidP="00BB6040">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6728CF3C" w14:textId="77777777" w:rsidR="00BB6040" w:rsidRDefault="00BB6040" w:rsidP="00BB6040">
      <w:pPr>
        <w:tabs>
          <w:tab w:val="clear" w:pos="1134"/>
        </w:tabs>
      </w:pPr>
    </w:p>
    <w:p w14:paraId="23A30D8F" w14:textId="77777777" w:rsidR="00BB6040" w:rsidRDefault="00BB6040" w:rsidP="00BB6040">
      <w:r>
        <w:rPr>
          <w:noProof/>
        </w:rPr>
        <w:drawing>
          <wp:inline distT="0" distB="0" distL="0" distR="0" wp14:anchorId="51A500B1" wp14:editId="0316E5D5">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414BFBD8" w14:textId="77777777" w:rsidR="00BB6040" w:rsidRDefault="00BB6040" w:rsidP="00BB6040"/>
    <w:p w14:paraId="1B095F98" w14:textId="5B643CE1" w:rsidR="00BB6040" w:rsidRPr="00CA39C0" w:rsidRDefault="00BB6040" w:rsidP="00BB6040">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E1D1F5" w14:textId="77777777" w:rsidR="00E503C3" w:rsidRDefault="00E503C3" w:rsidP="00B31801">
      <w:r>
        <w:separator/>
      </w:r>
    </w:p>
  </w:endnote>
  <w:endnote w:type="continuationSeparator" w:id="0">
    <w:p w14:paraId="4C56148A" w14:textId="77777777" w:rsidR="00E503C3" w:rsidRDefault="00E503C3"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BB1C6"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5109D9" w14:textId="77777777" w:rsidR="00E503C3" w:rsidRDefault="00E503C3" w:rsidP="00B31801">
      <w:r>
        <w:separator/>
      </w:r>
    </w:p>
  </w:footnote>
  <w:footnote w:type="continuationSeparator" w:id="0">
    <w:p w14:paraId="206B0B39" w14:textId="77777777" w:rsidR="00E503C3" w:rsidRDefault="00E503C3"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7AB342" w14:textId="77777777" w:rsidR="00693AB8" w:rsidRPr="00693AB8" w:rsidRDefault="00693AB8" w:rsidP="00693AB8">
    <w:pPr>
      <w:pStyle w:val="Kopfzeile"/>
    </w:pPr>
    <w:r>
      <w:rPr>
        <w:noProof/>
      </w:rPr>
      <w:drawing>
        <wp:inline distT="0" distB="0" distL="0" distR="0" wp14:anchorId="13C874F6" wp14:editId="0C3BAFAD">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2A8B"/>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14972"/>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B6040"/>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03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technischer-produktdesign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technischer-produktdesign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2CF30-D70B-43DC-A79A-BB43D0D53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267</Words>
  <Characters>1686</Characters>
  <Application>Microsoft Office Word</Application>
  <DocSecurity>0</DocSecurity>
  <Lines>14</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2017-09-19T09:45:00Z</dcterms:created>
  <dcterms:modified xsi:type="dcterms:W3CDTF">2018-11-15T12:30:00Z</dcterms:modified>
</cp:coreProperties>
</file>