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1901E4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F278E">
        <w:rPr>
          <w:rFonts w:ascii="Calibri" w:hAnsi="Calibri" w:cs="Calibri"/>
          <w:noProof/>
        </w:rPr>
        <w:t>15.11.2018</w:t>
      </w:r>
      <w:r w:rsidRPr="00CA39C0">
        <w:rPr>
          <w:rFonts w:ascii="Calibri" w:hAnsi="Calibri" w:cs="Calibri"/>
          <w:noProof/>
        </w:rPr>
        <w:fldChar w:fldCharType="end"/>
      </w:r>
    </w:p>
    <w:p w14:paraId="0314B00F" w14:textId="2B1D0C2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A128C">
        <w:t>Teschnischer Assistent für nachwachsende Rohstoffe</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1FD806F" w14:textId="77777777" w:rsidR="00C169DB" w:rsidRDefault="00C169DB" w:rsidP="00947BA1">
      <w:pPr>
        <w:pStyle w:val="0Textmit6ptAbstanddanach"/>
        <w:spacing w:before="360"/>
      </w:pPr>
      <w:r>
        <w:t xml:space="preserve">durch einen Werbeträger auf einem Ihrer Lastkraftwagen bin ich auf Ihre Stellenausschreibung, für Ihr Unternehmen „Green Future Industries“, aufmerksam geworden. Mit großem Interesse bewerbe ich mich daher für die freie Stelle als technischer Assistent für nachwachsende Rohstoffe. </w:t>
      </w:r>
    </w:p>
    <w:p w14:paraId="6D2AC3E2" w14:textId="77777777" w:rsidR="00C169DB" w:rsidRDefault="00C169DB" w:rsidP="00947BA1">
      <w:pPr>
        <w:pStyle w:val="0Textmit6ptAbstanddanach"/>
        <w:spacing w:before="360"/>
      </w:pPr>
      <w:r>
        <w:t xml:space="preserve">Im Laufe meiner Karriere war es mir stets wichtig, mein Ziel, einem umweltbewussten Beruf nachzukommen, nicht aus den Augen zu verlieren. Da ich den Beruf des technischen Assistenten für nachwachsende Rohstoffe als zukunftsweisend erachte und auch weiterhin für ein Unternehmen tätig sein möchte, dem Nachhaltigkeit genauso viel bedeutet, wie mir, wäre ich darüber begeistert, schon bald ein Teil ihres Teams zu sein. Durch mein Studium in Verfahrenstechnik an der Earth-Wind-Universität in London, welches ich nahtlos nach meiner Ausbildung begann, bin ich auf „Nachhaltige Prozessverfahrenstechnik“ spezialisiert und möchte sie vor allem in diesem Bereich unterstützen. </w:t>
      </w:r>
    </w:p>
    <w:p w14:paraId="3EB8713D" w14:textId="77777777" w:rsidR="00C169DB" w:rsidRDefault="00C169DB" w:rsidP="00947BA1">
      <w:pPr>
        <w:pStyle w:val="0Textmit6ptAbstanddanach"/>
        <w:spacing w:before="360"/>
      </w:pPr>
      <w:r>
        <w:t xml:space="preserve">Durch meine Auslandserfahrung bin ich flexibel und kann mich schnell in neuen Arbeitsumgebungen und -gemeinschaften zurechtfinden. Das Teambuilding macht mir dabei am meisten Spaß. </w:t>
      </w:r>
    </w:p>
    <w:p w14:paraId="34753054" w14:textId="0ECBE262" w:rsidR="00C169DB" w:rsidRDefault="00C169DB" w:rsidP="00947BA1">
      <w:pPr>
        <w:pStyle w:val="0Textmit6ptAbstanddanach"/>
        <w:spacing w:before="360"/>
      </w:pPr>
      <w:r>
        <w:t xml:space="preserve">Ich freue mich bereits jetzt auf ihre Rückmeldung! </w:t>
      </w:r>
    </w:p>
    <w:p w14:paraId="30A0ABDD" w14:textId="1CA9AD9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9BB881E" w14:textId="77777777" w:rsidR="00BF278E" w:rsidRPr="0020249A" w:rsidRDefault="00BF278E" w:rsidP="00BF278E">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A61CDA1" w14:textId="77777777" w:rsidR="00BF278E" w:rsidRDefault="00BF278E" w:rsidP="00BF278E">
      <w:pPr>
        <w:tabs>
          <w:tab w:val="clear" w:pos="1134"/>
        </w:tabs>
      </w:pPr>
    </w:p>
    <w:p w14:paraId="651A4E16" w14:textId="77777777" w:rsidR="00BF278E" w:rsidRDefault="00BF278E" w:rsidP="00BF278E">
      <w:r>
        <w:rPr>
          <w:noProof/>
        </w:rPr>
        <w:drawing>
          <wp:inline distT="0" distB="0" distL="0" distR="0" wp14:anchorId="10DF6778" wp14:editId="3D98A4A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D328F77" w14:textId="77777777" w:rsidR="00BF278E" w:rsidRDefault="00BF278E" w:rsidP="00BF278E"/>
    <w:p w14:paraId="57B68A2B" w14:textId="1F36A013" w:rsidR="00BF278E" w:rsidRPr="00CA39C0" w:rsidRDefault="00BF278E" w:rsidP="00BF278E">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70EF7" w14:textId="77777777" w:rsidR="003D2FBC" w:rsidRDefault="003D2FBC" w:rsidP="00B31801">
      <w:r>
        <w:separator/>
      </w:r>
    </w:p>
  </w:endnote>
  <w:endnote w:type="continuationSeparator" w:id="0">
    <w:p w14:paraId="77D4EE45" w14:textId="77777777" w:rsidR="003D2FBC" w:rsidRDefault="003D2FBC"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3D884"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B8B34" w14:textId="77777777" w:rsidR="003D2FBC" w:rsidRDefault="003D2FBC" w:rsidP="00B31801">
      <w:r>
        <w:separator/>
      </w:r>
    </w:p>
  </w:footnote>
  <w:footnote w:type="continuationSeparator" w:id="0">
    <w:p w14:paraId="22447B06" w14:textId="77777777" w:rsidR="003D2FBC" w:rsidRDefault="003D2FBC"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8546" w14:textId="77777777" w:rsidR="00693AB8" w:rsidRPr="00693AB8" w:rsidRDefault="00693AB8" w:rsidP="00693AB8">
    <w:pPr>
      <w:pStyle w:val="Kopfzeile"/>
    </w:pPr>
    <w:r>
      <w:rPr>
        <w:noProof/>
      </w:rPr>
      <w:drawing>
        <wp:inline distT="0" distB="0" distL="0" distR="0" wp14:anchorId="4A696C48" wp14:editId="496BF22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D2FBC"/>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128C"/>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0299"/>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278E"/>
    <w:rsid w:val="00BF659D"/>
    <w:rsid w:val="00C0569C"/>
    <w:rsid w:val="00C14C43"/>
    <w:rsid w:val="00C15221"/>
    <w:rsid w:val="00C169DB"/>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echnischer-assistent-rohstof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echnischer-assistent-rohstoff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041C0-AFAE-46A3-99B1-34E7661A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1434</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2017-09-19T09:42:00Z</dcterms:created>
  <dcterms:modified xsi:type="dcterms:W3CDTF">2018-11-15T12:35:00Z</dcterms:modified>
</cp:coreProperties>
</file>