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03FB73EF" w:rsidR="007267AA" w:rsidRPr="00CA39C0" w:rsidRDefault="007267AA" w:rsidP="007267AA">
      <w:pPr>
        <w:pStyle w:val="1AnS-Adresse"/>
        <w:rPr>
          <w:rFonts w:ascii="Calibri" w:hAnsi="Calibri" w:cs="Calibri"/>
        </w:rPr>
      </w:pPr>
    </w:p>
    <w:p w14:paraId="56E750D4" w14:textId="28E8AD6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A3F06">
        <w:rPr>
          <w:rFonts w:ascii="Calibri" w:hAnsi="Calibri" w:cs="Calibri"/>
          <w:noProof/>
        </w:rPr>
        <w:t>15.11.2018</w:t>
      </w:r>
      <w:r w:rsidRPr="00CA39C0">
        <w:rPr>
          <w:rFonts w:ascii="Calibri" w:hAnsi="Calibri" w:cs="Calibri"/>
          <w:noProof/>
        </w:rPr>
        <w:fldChar w:fldCharType="end"/>
      </w:r>
    </w:p>
    <w:p w14:paraId="0314B00F" w14:textId="7896916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176E5">
        <w:t>Tanzlehrerin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C429AD0" w14:textId="77777777" w:rsidR="00C176E5" w:rsidRDefault="00C176E5" w:rsidP="00947BA1">
      <w:pPr>
        <w:pStyle w:val="0Textmit6ptAbstanddanach"/>
        <w:spacing w:before="360"/>
      </w:pPr>
      <w:r>
        <w:t xml:space="preserve">im Juni dieses Jahres werde ich meinen Realschulabschluss mit sehr gutem Erfolg abschließen und möchte danach eine Ausbildung als ADTV Tanzlehrerin beginnen. Aus Ihrer Anzeige auf ausbildung.de geht jedoch hervor, dass neue Ausbildungen immer erst im August beginnen. Aufgrund dessen würde ich mich freuen vorab ein zusätzliches, zweimonatiges Praktikum in Ihrer Tanzschule absolvieren zu dürfen. </w:t>
      </w:r>
    </w:p>
    <w:p w14:paraId="2F239DA9" w14:textId="77777777" w:rsidR="00C176E5" w:rsidRDefault="00C176E5" w:rsidP="00947BA1">
      <w:pPr>
        <w:pStyle w:val="0Textmit6ptAbstanddanach"/>
        <w:spacing w:before="360"/>
      </w:pPr>
      <w:r>
        <w:t xml:space="preserve">Seit meinem vierten Lebensjahr bin ich vom Tanzen begeistert. Angefangen mit Ballett, gefolgt von Jazz und Hip/Hop, fing ich im Alter von vierzehn Jahren Turniertanz für Standard- und Lateintänze an. Seit 2012 bin ich außerdem nebenberuflich in der Tanzschule tätig, in welcher ich meine Leidenschaft zum Tanz entdeckt habe. Leider ist es mir ohne eine abgeschlossene Ausbildung nicht möglich als Tanzlehrerin zu arbeiten. Aus diesem Grund ist es meine Aufgabe individuelle Übungen für Tanzgruppen zu entwickeln und Trainingspläne für Turniertänzer zu erstellen. </w:t>
      </w:r>
    </w:p>
    <w:p w14:paraId="105C91AF" w14:textId="77777777" w:rsidR="00C176E5" w:rsidRDefault="00C176E5" w:rsidP="00947BA1">
      <w:pPr>
        <w:pStyle w:val="0Textmit6ptAbstanddanach"/>
        <w:spacing w:before="360"/>
      </w:pPr>
      <w:r>
        <w:t xml:space="preserve">Durch diese Tätigkeit, welche ich nun schon seit drei Jahren mit Begeisterung ausführe, ist mein Wunsch einmal selbst als Tanzlehrerin zu arbeiten mehr und mehr bestärkt worden. Es erfordert eine Menge Geduld, Vertrauen und Belastbarkeit um ein guter Tanzlehrer zu werden. Ich jedoch möchte eine sehr gute Tanzlehrerin werden und verfüge selbstverständlich über jedes dieser Attribute. Außerdem macht es mir nicht nur Freude Tanzschritte und Techniken zu lehren, es ist die Vielseitigkeit der Aufgaben, die einem als Tanzlehrer zu Teil werden, welche mich begeistern. </w:t>
      </w:r>
    </w:p>
    <w:p w14:paraId="1E7D7200" w14:textId="77777777" w:rsidR="00C176E5" w:rsidRDefault="00C176E5" w:rsidP="00947BA1">
      <w:pPr>
        <w:pStyle w:val="0Textmit6ptAbstanddanach"/>
        <w:spacing w:before="360"/>
      </w:pPr>
      <w:r>
        <w:t xml:space="preserve">Basierend auf meiner langjährigen Erfahrung als Tänzerin bin ich in der Lage mich in die Tanzschüler/innen hineinzuversetzen, da ich selber mein Leben lang von Tanzlehrern in verschiedenen Stilen unterrichtet wurde. Meine Begeisterung für den Tanzsport, die Kunstform Tanz oder wie auch immer man es nennen möchte, hat mich geprägt und berührt und diese Emotionen, Leidenschaft und Freude möchte ich gerne an andere Tanzinteressierte weitergeben. </w:t>
      </w:r>
    </w:p>
    <w:p w14:paraId="381708A3" w14:textId="77777777" w:rsidR="00C176E5" w:rsidRDefault="00C176E5" w:rsidP="00947BA1">
      <w:pPr>
        <w:pStyle w:val="0Textmit6ptAbstanddanach"/>
        <w:spacing w:before="360"/>
      </w:pPr>
      <w:r>
        <w:t xml:space="preserve">Über eine Einladung zu einem persönlichen Gespräch freue ich mich sehr. </w:t>
      </w:r>
    </w:p>
    <w:p w14:paraId="30A0ABDD" w14:textId="43C001E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3FA1E649" w:rsidR="007267AA" w:rsidRPr="00CA39C0" w:rsidRDefault="00C176E5" w:rsidP="007267AA">
      <w:pPr>
        <w:pStyle w:val="0Textmit6ptAbstanddanach"/>
        <w:rPr>
          <w:rFonts w:ascii="Calibri" w:hAnsi="Calibri" w:cs="Calibri"/>
        </w:rPr>
      </w:pPr>
      <w:r>
        <w:rPr>
          <w:rFonts w:ascii="Calibri" w:hAnsi="Calibri" w:cs="Calibri"/>
        </w:rPr>
        <w:t>Li</w:t>
      </w:r>
      <w:r w:rsidR="000918F5">
        <w:rPr>
          <w:rFonts w:ascii="Calibri" w:hAnsi="Calibri" w:cs="Calibri"/>
        </w:rPr>
        <w:t>s</w:t>
      </w:r>
      <w:r>
        <w:rPr>
          <w:rFonts w:ascii="Calibri" w:hAnsi="Calibri" w:cs="Calibri"/>
        </w:rPr>
        <w:t>a</w:t>
      </w:r>
      <w:r w:rsidR="000918F5">
        <w:rPr>
          <w:rFonts w:ascii="Calibri" w:hAnsi="Calibri" w:cs="Calibri"/>
        </w:rPr>
        <w:t xml:space="preserve">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A3E60B0" w14:textId="77777777" w:rsidR="00BA3F06" w:rsidRPr="0020249A" w:rsidRDefault="00BA3F06" w:rsidP="00BA3F0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61012E3" w14:textId="77777777" w:rsidR="00BA3F06" w:rsidRDefault="00BA3F06" w:rsidP="00BA3F06">
      <w:pPr>
        <w:tabs>
          <w:tab w:val="clear" w:pos="1134"/>
        </w:tabs>
      </w:pPr>
    </w:p>
    <w:p w14:paraId="21B1505E" w14:textId="77777777" w:rsidR="00BA3F06" w:rsidRDefault="00BA3F06" w:rsidP="00BA3F06">
      <w:r>
        <w:rPr>
          <w:noProof/>
        </w:rPr>
        <w:drawing>
          <wp:inline distT="0" distB="0" distL="0" distR="0" wp14:anchorId="2389E765" wp14:editId="7B59827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A64E34B" w14:textId="77777777" w:rsidR="00BA3F06" w:rsidRDefault="00BA3F06" w:rsidP="00BA3F06"/>
    <w:p w14:paraId="7B70701C" w14:textId="22445338" w:rsidR="00BA3F06" w:rsidRPr="00CA39C0" w:rsidRDefault="00BA3F06" w:rsidP="00BA3F0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75CB6E" w14:textId="77777777" w:rsidR="00D55B6F" w:rsidRDefault="00D55B6F" w:rsidP="00B31801">
      <w:r>
        <w:separator/>
      </w:r>
    </w:p>
  </w:endnote>
  <w:endnote w:type="continuationSeparator" w:id="0">
    <w:p w14:paraId="79253C3E" w14:textId="77777777" w:rsidR="00D55B6F" w:rsidRDefault="00D55B6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161783C8" w:rsidR="00CC66A2" w:rsidRPr="00EE5268" w:rsidRDefault="00C176E5"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lisa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17CF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2BF81" w14:textId="77777777" w:rsidR="00D55B6F" w:rsidRDefault="00D55B6F" w:rsidP="00B31801">
      <w:r>
        <w:separator/>
      </w:r>
    </w:p>
  </w:footnote>
  <w:footnote w:type="continuationSeparator" w:id="0">
    <w:p w14:paraId="7812F971" w14:textId="77777777" w:rsidR="00D55B6F" w:rsidRDefault="00D55B6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5EBAE19A"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C176E5">
      <w:rPr>
        <w:rFonts w:ascii="Calibri" w:hAnsi="Calibri"/>
        <w:b w:val="0"/>
        <w:color w:val="903848"/>
        <w:sz w:val="52"/>
        <w:szCs w:val="52"/>
      </w:rPr>
      <w:t>Li</w:t>
    </w:r>
    <w:r w:rsidR="000918F5">
      <w:rPr>
        <w:rFonts w:ascii="Calibri" w:hAnsi="Calibri"/>
        <w:b w:val="0"/>
        <w:color w:val="903848"/>
        <w:sz w:val="52"/>
        <w:szCs w:val="52"/>
      </w:rPr>
      <w:t>s</w:t>
    </w:r>
    <w:r w:rsidR="00C176E5">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BA0AB" w14:textId="77777777" w:rsidR="00693AB8" w:rsidRPr="00693AB8" w:rsidRDefault="00693AB8" w:rsidP="00693AB8">
    <w:pPr>
      <w:pStyle w:val="Kopfzeile"/>
    </w:pPr>
    <w:r>
      <w:rPr>
        <w:noProof/>
      </w:rPr>
      <w:drawing>
        <wp:inline distT="0" distB="0" distL="0" distR="0" wp14:anchorId="15EB9431" wp14:editId="09A0D02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A3F06"/>
    <w:rsid w:val="00BB206D"/>
    <w:rsid w:val="00BB36E5"/>
    <w:rsid w:val="00BC6017"/>
    <w:rsid w:val="00BE58B3"/>
    <w:rsid w:val="00BF659D"/>
    <w:rsid w:val="00C0569C"/>
    <w:rsid w:val="00C14C43"/>
    <w:rsid w:val="00C15221"/>
    <w:rsid w:val="00C176E5"/>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55B6F"/>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04AE6"/>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tanzleh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tanzleh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20A9C-3A92-45D0-B3F5-B6D703C20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2122</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2017-09-19T09:22:00Z</dcterms:created>
  <dcterms:modified xsi:type="dcterms:W3CDTF">2018-11-15T12:36:00Z</dcterms:modified>
</cp:coreProperties>
</file>