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3AB9FCAA"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284AEF">
        <w:rPr>
          <w:rFonts w:ascii="Calibri" w:hAnsi="Calibri" w:cs="Calibri"/>
          <w:noProof/>
        </w:rPr>
        <w:t>15.11.2018</w:t>
      </w:r>
      <w:r w:rsidRPr="00CA39C0">
        <w:rPr>
          <w:rFonts w:ascii="Calibri" w:hAnsi="Calibri" w:cs="Calibri"/>
          <w:noProof/>
        </w:rPr>
        <w:fldChar w:fldCharType="end"/>
      </w:r>
    </w:p>
    <w:p w14:paraId="0314B00F" w14:textId="571BA46B"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02775">
        <w:t>Tätowierer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33F2EA8" w14:textId="77777777" w:rsidR="00A02775" w:rsidRDefault="00A02775" w:rsidP="00947BA1">
      <w:pPr>
        <w:pStyle w:val="0Textmit6ptAbstanddanach"/>
        <w:spacing w:before="360"/>
      </w:pPr>
      <w:r>
        <w:t xml:space="preserve">vor zwei Jahren habe ich mein Kunststudium abgeschlossen und arbeite seitdem als freiberuflicher Künstler. Lange überlege ich schon Tätowierer zu werden, da ich denke, dass diese Tätigkeit genau meinen Fähigkeiten entspricht und ich mir sicher bin, dass ich in diesem Beruf aufblühen würde. </w:t>
      </w:r>
    </w:p>
    <w:p w14:paraId="74059F8E" w14:textId="77777777" w:rsidR="00A02775" w:rsidRDefault="00A02775" w:rsidP="00947BA1">
      <w:pPr>
        <w:pStyle w:val="0Textmit6ptAbstanddanach"/>
        <w:spacing w:before="360"/>
      </w:pPr>
      <w:r>
        <w:t xml:space="preserve">Darüber hinaus bin ich der festen Überzeugung durch mein Studium die nötigen Voraussetzungen, wie Kreativität und künstlerische Begabung, mitzubringen. Durch mein intensives Studium kann ich gut das Zusammenspiel von verschiedenen Farbtönen einschätzen. </w:t>
      </w:r>
    </w:p>
    <w:p w14:paraId="6BF8C482" w14:textId="77777777" w:rsidR="00A02775" w:rsidRDefault="00A02775" w:rsidP="00947BA1">
      <w:pPr>
        <w:pStyle w:val="0Textmit6ptAbstanddanach"/>
        <w:spacing w:before="360"/>
      </w:pPr>
      <w:r>
        <w:t xml:space="preserve">Zudem habe ich eine sehr ruhige Hand und bin in der Lage gut mit Menschen umzugehen, da ich eine sehr offene und kommunikative Person bin. Natürlich können Sie stets Zuverlässigkeit, Motivation und Engagement voraussetzen. </w:t>
      </w:r>
    </w:p>
    <w:p w14:paraId="710719BD" w14:textId="77777777" w:rsidR="00A02775" w:rsidRDefault="00A02775" w:rsidP="00947BA1">
      <w:pPr>
        <w:pStyle w:val="0Textmit6ptAbstanddanach"/>
        <w:spacing w:before="360"/>
      </w:pPr>
      <w:r>
        <w:t xml:space="preserve">Dadurch, dass ich persönlich auch tätowiert bin, ist dieses Metier kein Neuland mehr für mich. Im Gegenteil, es fasziniert mich schon seit Langem. Ich denke, dass ich Ihrem Betrieb viel zu bieten habe, und würde mich sehr freuen eine Ausbildung bei einem Profi wie Ihnen absolvieren zu dürfen. </w:t>
      </w:r>
    </w:p>
    <w:p w14:paraId="0ACB36FE" w14:textId="4197A0F8" w:rsidR="00A02775" w:rsidRDefault="00A02775" w:rsidP="00947BA1">
      <w:pPr>
        <w:pStyle w:val="0Textmit6ptAbstanddanach"/>
        <w:spacing w:before="360"/>
      </w:pPr>
      <w:r>
        <w:t xml:space="preserve">Mit großem Interesse erwarte ich Ihre Rückmeldung und freue mich darauf, Sie in einem persönlichen Gespräch von meinen Qualitäten überzeugen zu dürfen. </w:t>
      </w:r>
    </w:p>
    <w:p w14:paraId="30A0ABDD" w14:textId="0CB159B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DA63C60" w14:textId="77777777" w:rsidR="00284AEF" w:rsidRPr="0020249A" w:rsidRDefault="00284AEF" w:rsidP="00284AEF">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D66D5D7" w14:textId="77777777" w:rsidR="00284AEF" w:rsidRDefault="00284AEF" w:rsidP="00284AEF">
      <w:pPr>
        <w:tabs>
          <w:tab w:val="clear" w:pos="1134"/>
        </w:tabs>
      </w:pPr>
    </w:p>
    <w:p w14:paraId="2D265DF7" w14:textId="77777777" w:rsidR="00284AEF" w:rsidRDefault="00284AEF" w:rsidP="00284AEF">
      <w:r>
        <w:rPr>
          <w:noProof/>
        </w:rPr>
        <w:drawing>
          <wp:inline distT="0" distB="0" distL="0" distR="0" wp14:anchorId="3BB8D18D" wp14:editId="5D558642">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3EFA3CC" w14:textId="77777777" w:rsidR="00284AEF" w:rsidRDefault="00284AEF" w:rsidP="00284AEF"/>
    <w:p w14:paraId="0B6BA580" w14:textId="0D6C6FA2" w:rsidR="00284AEF" w:rsidRPr="00CA39C0" w:rsidRDefault="00284AEF" w:rsidP="00284AEF">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765FF" w14:textId="77777777" w:rsidR="004C5358" w:rsidRDefault="004C5358" w:rsidP="00B31801">
      <w:r>
        <w:separator/>
      </w:r>
    </w:p>
  </w:endnote>
  <w:endnote w:type="continuationSeparator" w:id="0">
    <w:p w14:paraId="04CCC717" w14:textId="77777777" w:rsidR="004C5358" w:rsidRDefault="004C5358"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B26C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68064" w14:textId="77777777" w:rsidR="004C5358" w:rsidRDefault="004C5358" w:rsidP="00B31801">
      <w:r>
        <w:separator/>
      </w:r>
    </w:p>
  </w:footnote>
  <w:footnote w:type="continuationSeparator" w:id="0">
    <w:p w14:paraId="5072D20C" w14:textId="77777777" w:rsidR="004C5358" w:rsidRDefault="004C5358"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0E93D" w14:textId="77777777" w:rsidR="00693AB8" w:rsidRPr="00693AB8" w:rsidRDefault="00693AB8" w:rsidP="00693AB8">
    <w:pPr>
      <w:pStyle w:val="Kopfzeile"/>
    </w:pPr>
    <w:r>
      <w:rPr>
        <w:noProof/>
      </w:rPr>
      <w:drawing>
        <wp:inline distT="0" distB="0" distL="0" distR="0" wp14:anchorId="5DA27FB9" wp14:editId="3E0ACC60">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14C1D"/>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84AEF"/>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5358"/>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2775"/>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taetowier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taetowier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42253-48F3-498F-BB2C-DE38AACC3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1407</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2017-09-19T09:24:00Z</dcterms:created>
  <dcterms:modified xsi:type="dcterms:W3CDTF">2018-11-15T12:37:00Z</dcterms:modified>
</cp:coreProperties>
</file>