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AE99193" w:rsidR="007267AA" w:rsidRPr="00CA39C0" w:rsidRDefault="004B2853" w:rsidP="007267AA">
      <w:pPr>
        <w:pStyle w:val="1AnS-Unternehmen"/>
        <w:rPr>
          <w:rFonts w:ascii="Calibri" w:hAnsi="Calibri" w:cs="Calibri"/>
        </w:rPr>
      </w:pPr>
      <w:r>
        <w:rPr>
          <w:rFonts w:ascii="Calibri" w:hAnsi="Calibri" w:cs="Calibri"/>
        </w:rPr>
        <w:t>Steue</w:t>
      </w:r>
      <w:r w:rsidR="00511204">
        <w:rPr>
          <w:rFonts w:ascii="Calibri" w:hAnsi="Calibri" w:cs="Calibri"/>
        </w:rPr>
        <w:t>r</w:t>
      </w:r>
      <w:r>
        <w:rPr>
          <w:rFonts w:ascii="Calibri" w:hAnsi="Calibri" w:cs="Calibri"/>
        </w:rPr>
        <w:t>beratung</w:t>
      </w:r>
      <w:r w:rsidR="00511204">
        <w:rPr>
          <w:rFonts w:ascii="Calibri" w:hAnsi="Calibri" w:cs="Calibri"/>
        </w:rPr>
        <w:t xml:space="preserve">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6ED328A8"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05323E">
        <w:rPr>
          <w:rFonts w:ascii="Calibri" w:hAnsi="Calibri" w:cs="Calibri"/>
          <w:noProof/>
        </w:rPr>
        <w:t>15.11.2018</w:t>
      </w:r>
      <w:r w:rsidRPr="00CA39C0">
        <w:rPr>
          <w:rFonts w:ascii="Calibri" w:hAnsi="Calibri" w:cs="Calibri"/>
          <w:noProof/>
        </w:rPr>
        <w:fldChar w:fldCharType="end"/>
      </w:r>
    </w:p>
    <w:p w14:paraId="0314B00F" w14:textId="483A45CC"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4B2853">
        <w:t>Steuerfachangestellt</w:t>
      </w:r>
      <w:r w:rsidR="00511204">
        <w:t>e</w:t>
      </w:r>
      <w:r w:rsidR="004B2853">
        <w:t>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20C87A4A" w14:textId="77777777" w:rsidR="004B2853" w:rsidRDefault="004B2853" w:rsidP="00947BA1">
      <w:pPr>
        <w:pStyle w:val="0Textmit6ptAbstanddanach"/>
        <w:spacing w:before="360"/>
      </w:pPr>
      <w:r>
        <w:t xml:space="preserve">gemäß unserer Vereinbarung beim Telefonat am XX.YY sende ich Ihnen hiermit meine Bewerbungsunterlagen zu. Da mir ein vielseitiger Beruf sehr wichtig ist, strebe ich eine Karriere als Steuerfachangestellter an. Durch die führende Stellung in der Steuerberatung in Geldstadt ist die Steuerberatung GmbH der optimale Ausbilder für mich. </w:t>
      </w:r>
    </w:p>
    <w:p w14:paraId="206C659A" w14:textId="77777777" w:rsidR="004B2853" w:rsidRDefault="004B2853" w:rsidP="00947BA1">
      <w:pPr>
        <w:pStyle w:val="0Textmit6ptAbstanddanach"/>
        <w:spacing w:before="360"/>
      </w:pPr>
      <w:r>
        <w:t xml:space="preserve">Ich besuche derzeit die Finanzgesamtschule in Geldstadt und werde diese voraussichtlich im Sommer 20xx mit der Fachhochschulreife verlassen. Das größte Interesse habe ich in Mathematik, was sich auch in meinen Leistungen widerspiegelt. Da mir deshalb auch das analytische Denken leicht fällt und ich eine hohe Affinität zu Gesetzestexten besitze, habe ich mich dazu entschieden, eine Ausbildung zum Steuerfachangestellten anzustreben. Mein Praktikum, das ich im vergangenen Jahr bei Ihnen absolvierte, bekräftigte mich in meinem Entschluss. Zusätzlich lernte ich die Bearbeitung von Steuererklärungen, Lohn- und Gehaltsabrechnungen und Jahresabschlüssen. Darüber hinaus konnte ich meine Fähigkeiten im Kontakt mit Kunden unter Beweis stellen. Die Arbeit mit den Microsoft Office Programmen sowie der Software XY bereitete mir keine Schwierigkeiten. </w:t>
      </w:r>
    </w:p>
    <w:p w14:paraId="1F5241E3" w14:textId="77777777" w:rsidR="004B2853" w:rsidRDefault="004B2853" w:rsidP="00947BA1">
      <w:pPr>
        <w:pStyle w:val="0Textmit6ptAbstanddanach"/>
        <w:spacing w:before="360"/>
      </w:pPr>
      <w:r>
        <w:t xml:space="preserve">Durch meine langjährige Mitgliedschaft in der Beachvolleyball-Mannschaft des SV Geldstadt besitze ich große Erfahrung in der Teamarbeit. Ebenfalls erlangte ich Techniken, Konfliktsituationen deeskalierend zu lösen. Ich bin hoch motiviert meine Karriere als Steuerfachangestellte mit einer Ausbildung bei der Steuerberatung GmbH zu beginnen und möchte Sie in einem persönlichen Gespräch von mir überzeugen. </w:t>
      </w:r>
    </w:p>
    <w:p w14:paraId="30A0ABDD" w14:textId="798285C1" w:rsidR="00D213C9" w:rsidRPr="004B2853" w:rsidRDefault="004B2853" w:rsidP="00947BA1">
      <w:pPr>
        <w:pStyle w:val="0Textmit6ptAbstanddanach"/>
        <w:spacing w:before="360"/>
      </w:pPr>
      <w:r>
        <w:t xml:space="preserve">Für weitere Rückfragen stehe ich selbstverständlich zur Verfügung. </w:t>
      </w:r>
      <w:r w:rsidR="00947BA1">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5F095DC0" w14:textId="77777777" w:rsidR="0005323E" w:rsidRPr="0020249A" w:rsidRDefault="0005323E" w:rsidP="0005323E">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055E88E3" w14:textId="77777777" w:rsidR="0005323E" w:rsidRDefault="0005323E" w:rsidP="0005323E">
      <w:pPr>
        <w:tabs>
          <w:tab w:val="clear" w:pos="1134"/>
        </w:tabs>
      </w:pPr>
    </w:p>
    <w:p w14:paraId="16B622CA" w14:textId="77777777" w:rsidR="0005323E" w:rsidRDefault="0005323E" w:rsidP="0005323E">
      <w:r>
        <w:rPr>
          <w:noProof/>
        </w:rPr>
        <w:drawing>
          <wp:inline distT="0" distB="0" distL="0" distR="0" wp14:anchorId="2DA70B04" wp14:editId="7681D324">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64616D4E" w14:textId="77777777" w:rsidR="0005323E" w:rsidRDefault="0005323E" w:rsidP="0005323E"/>
    <w:p w14:paraId="08AB45F2" w14:textId="0C870CD1" w:rsidR="0005323E" w:rsidRPr="00CA39C0" w:rsidRDefault="0005323E" w:rsidP="0005323E">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3F6AD0" w14:textId="77777777" w:rsidR="00B36321" w:rsidRDefault="00B36321" w:rsidP="00B31801">
      <w:r>
        <w:separator/>
      </w:r>
    </w:p>
  </w:endnote>
  <w:endnote w:type="continuationSeparator" w:id="0">
    <w:p w14:paraId="7C5D06A8" w14:textId="77777777" w:rsidR="00B36321" w:rsidRDefault="00B36321"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8FD641"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2F870C" w14:textId="77777777" w:rsidR="00B36321" w:rsidRDefault="00B36321" w:rsidP="00B31801">
      <w:r>
        <w:separator/>
      </w:r>
    </w:p>
  </w:footnote>
  <w:footnote w:type="continuationSeparator" w:id="0">
    <w:p w14:paraId="5018026C" w14:textId="77777777" w:rsidR="00B36321" w:rsidRDefault="00B36321"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87190" w14:textId="77777777" w:rsidR="00693AB8" w:rsidRPr="00693AB8" w:rsidRDefault="00693AB8" w:rsidP="00693AB8">
    <w:pPr>
      <w:pStyle w:val="Kopfzeile"/>
    </w:pPr>
    <w:r>
      <w:rPr>
        <w:noProof/>
      </w:rPr>
      <w:drawing>
        <wp:inline distT="0" distB="0" distL="0" distR="0" wp14:anchorId="37BE5F6B" wp14:editId="1D5F5DEC">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5323E"/>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2853"/>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6321"/>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47B3"/>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steuerfachangestellt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steuerfachangestellt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593C79-F24F-4B82-9ADD-9B21339C8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287</Words>
  <Characters>1814</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2017-09-19T08:22:00Z</dcterms:created>
  <dcterms:modified xsi:type="dcterms:W3CDTF">2018-11-15T12:47:00Z</dcterms:modified>
</cp:coreProperties>
</file>