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5150BE88" w:rsidR="007267AA" w:rsidRPr="00CA39C0" w:rsidRDefault="00511204"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25FA6734"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7472AD">
        <w:rPr>
          <w:rFonts w:ascii="Calibri" w:hAnsi="Calibri" w:cs="Calibri"/>
          <w:noProof/>
        </w:rPr>
        <w:t>15.11.2018</w:t>
      </w:r>
      <w:r w:rsidRPr="00CA39C0">
        <w:rPr>
          <w:rFonts w:ascii="Calibri" w:hAnsi="Calibri" w:cs="Calibri"/>
          <w:noProof/>
        </w:rPr>
        <w:fldChar w:fldCharType="end"/>
      </w:r>
    </w:p>
    <w:p w14:paraId="0314B00F" w14:textId="1AF8498B"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8F0EC7">
        <w:t>Social Media Manager</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66D90FF7" w14:textId="77777777" w:rsidR="008F0EC7" w:rsidRDefault="008F0EC7" w:rsidP="00947BA1">
      <w:pPr>
        <w:pStyle w:val="0Textmit6ptAbstanddanach"/>
        <w:spacing w:before="360"/>
      </w:pPr>
      <w:r>
        <w:t xml:space="preserve">mit großem Interesse habe ich Ihre Stellenausschreibung gelesen. Sehr gerne möchte ich mich bei Ihnen für die ausgeschriebene Stelle bewerben. </w:t>
      </w:r>
    </w:p>
    <w:p w14:paraId="51415295" w14:textId="520A0E72" w:rsidR="008F0EC7" w:rsidRDefault="008F0EC7" w:rsidP="00947BA1">
      <w:pPr>
        <w:pStyle w:val="0Textmit6ptAbstanddanach"/>
        <w:spacing w:before="360"/>
      </w:pPr>
      <w:r>
        <w:t xml:space="preserve">Derzeit bin ich als Social Media Manager bei der Muster AG in Musterstadt beschäftigt und habe dort den Social Media Auftrittes von der ersten Stunde an maßgeblich mit aufgebaut. Ich verfüge über 5 Jahre Erfahrung im Bereich Marketing in der Medienbranche mit Schwerpunkt in den Bereichen Onlinemarketing und Social Media. Mich verbindet eine starke Affinität zu den sozialen Online-Medien und bin selbst dort aktiv. Selbstverständlich informiere ich mich laufend über die aktuellsten technischen Entwicklungen im Bereich der Informations- und Kommunikationstechnologien. Des Weiteren kann ich Ihnen fundierte Kenntnisse im Social Media Marketing garantieren. Auch das Planen, Realisieren von Kampagnen bereitet mir sehr viel Freude. </w:t>
      </w:r>
    </w:p>
    <w:p w14:paraId="3CFEBBB2" w14:textId="137381A5" w:rsidR="008F0EC7" w:rsidRDefault="008F0EC7" w:rsidP="00947BA1">
      <w:pPr>
        <w:pStyle w:val="0Textmit6ptAbstanddanach"/>
        <w:spacing w:before="360"/>
      </w:pPr>
      <w:r>
        <w:t xml:space="preserve">Selbstständiges und eigenverantwortliches Handeln, sowie die Fähigkeit mich im Team einzubringen, gehören zu meinen Stärken. Ich suche nun eine abwechslungsreiche Aufgabe, die mich fordert und mir Gelegenheit gibt, mich weiterzuentwickeln. </w:t>
      </w:r>
    </w:p>
    <w:p w14:paraId="598296F2" w14:textId="08584293" w:rsidR="008F0EC7" w:rsidRDefault="008F0EC7" w:rsidP="00947BA1">
      <w:pPr>
        <w:pStyle w:val="0Textmit6ptAbstanddanach"/>
        <w:spacing w:before="360"/>
      </w:pPr>
      <w:r>
        <w:t xml:space="preserve">In einem Vorstellungsgespräch können Sie sich persönlich einen Eindruck über meine Stärken verschaffen. Über eine Einladung freue ich mich daher ganz besonders. </w:t>
      </w:r>
    </w:p>
    <w:p w14:paraId="30A0ABDD" w14:textId="211C6605"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05878595" w14:textId="77777777" w:rsidR="007472AD" w:rsidRPr="0020249A" w:rsidRDefault="007472AD" w:rsidP="007472AD">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3B1C578E" w14:textId="77777777" w:rsidR="007472AD" w:rsidRDefault="007472AD" w:rsidP="007472AD">
      <w:pPr>
        <w:tabs>
          <w:tab w:val="clear" w:pos="1134"/>
        </w:tabs>
      </w:pPr>
    </w:p>
    <w:p w14:paraId="4957C5CA" w14:textId="77777777" w:rsidR="007472AD" w:rsidRDefault="007472AD" w:rsidP="007472AD">
      <w:r>
        <w:rPr>
          <w:noProof/>
        </w:rPr>
        <w:drawing>
          <wp:inline distT="0" distB="0" distL="0" distR="0" wp14:anchorId="56333B13" wp14:editId="668993F0">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474BC31B" w14:textId="77777777" w:rsidR="007472AD" w:rsidRDefault="007472AD" w:rsidP="007472AD"/>
    <w:p w14:paraId="4088ABCA" w14:textId="66982D1B" w:rsidR="007472AD" w:rsidRPr="00CA39C0" w:rsidRDefault="007472AD" w:rsidP="007472AD">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EE5268">
      <w:pPr>
        <w:pStyle w:val="0Textmit6ptAbstanddanach"/>
        <w:rPr>
          <w:rFonts w:ascii="Calibri" w:hAnsi="Calibri" w:cs="Calibri"/>
        </w:rP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CD9E24" w14:textId="77777777" w:rsidR="0028468A" w:rsidRDefault="0028468A" w:rsidP="00B31801">
      <w:r>
        <w:separator/>
      </w:r>
    </w:p>
  </w:endnote>
  <w:endnote w:type="continuationSeparator" w:id="0">
    <w:p w14:paraId="1408AE85" w14:textId="77777777" w:rsidR="0028468A" w:rsidRDefault="0028468A"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FB4BC"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4C938F" w14:textId="77777777" w:rsidR="0028468A" w:rsidRDefault="0028468A" w:rsidP="00B31801">
      <w:r>
        <w:separator/>
      </w:r>
    </w:p>
  </w:footnote>
  <w:footnote w:type="continuationSeparator" w:id="0">
    <w:p w14:paraId="2BD45EC2" w14:textId="77777777" w:rsidR="0028468A" w:rsidRDefault="0028468A"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FA1D38" w14:textId="77777777" w:rsidR="00693AB8" w:rsidRPr="00693AB8" w:rsidRDefault="00693AB8" w:rsidP="00693AB8">
    <w:pPr>
      <w:pStyle w:val="Kopfzeile"/>
    </w:pPr>
    <w:r>
      <w:rPr>
        <w:noProof/>
      </w:rPr>
      <w:drawing>
        <wp:inline distT="0" distB="0" distL="0" distR="0" wp14:anchorId="479AC532" wp14:editId="178BEA34">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1129"/>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8468A"/>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11204"/>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472C3"/>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52A5"/>
    <w:rsid w:val="006D7661"/>
    <w:rsid w:val="006E6477"/>
    <w:rsid w:val="006F412A"/>
    <w:rsid w:val="006F6B1E"/>
    <w:rsid w:val="00700936"/>
    <w:rsid w:val="00701E60"/>
    <w:rsid w:val="00705FEF"/>
    <w:rsid w:val="00715C84"/>
    <w:rsid w:val="0072278B"/>
    <w:rsid w:val="007267AA"/>
    <w:rsid w:val="00733EAA"/>
    <w:rsid w:val="00735241"/>
    <w:rsid w:val="00735B98"/>
    <w:rsid w:val="00740649"/>
    <w:rsid w:val="00741ED4"/>
    <w:rsid w:val="007432EA"/>
    <w:rsid w:val="00746033"/>
    <w:rsid w:val="007472AD"/>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0EC7"/>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social-media-manag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social-media-manage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58FC06-F022-44DD-B5F5-0DC5A2130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234</Words>
  <Characters>1478</Characters>
  <Application>Microsoft Office Word</Application>
  <DocSecurity>0</DocSecurity>
  <Lines>12</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2017-09-19T08:11:00Z</dcterms:created>
  <dcterms:modified xsi:type="dcterms:W3CDTF">2018-11-15T12:49:00Z</dcterms:modified>
</cp:coreProperties>
</file>