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9024E0C"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E95531">
        <w:rPr>
          <w:rFonts w:ascii="Calibri" w:hAnsi="Calibri" w:cs="Calibri"/>
          <w:noProof/>
        </w:rPr>
        <w:t>15.11.2018</w:t>
      </w:r>
      <w:r w:rsidRPr="00CA39C0">
        <w:rPr>
          <w:rFonts w:ascii="Calibri" w:hAnsi="Calibri" w:cs="Calibri"/>
          <w:noProof/>
        </w:rPr>
        <w:fldChar w:fldCharType="end"/>
      </w:r>
    </w:p>
    <w:p w14:paraId="0314B00F" w14:textId="1ECEB7F2"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3F6FB4">
        <w:t>Rettungssanitäter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07E3B66" w14:textId="77777777" w:rsidR="003F6FB4" w:rsidRDefault="003F6FB4" w:rsidP="00947BA1">
      <w:pPr>
        <w:pStyle w:val="0Textmit6ptAbstanddanach"/>
        <w:spacing w:before="360"/>
      </w:pPr>
      <w:r>
        <w:t xml:space="preserve">über die Website healthy-job-search.org habe ich von der freien Stelle als Rettungssanitäter bei ihrem Rettungstransportdienst Save Ride erfahren. Ich konnte mich zudem ausgezeichnet mit den, im Profil angegebenen Anforderungen, identifizieren und möchte Ihr Team ab dem kommenden XXXX (Monat) tatkräftig unterstützen. </w:t>
      </w:r>
    </w:p>
    <w:p w14:paraId="0EA84721" w14:textId="77777777" w:rsidR="003F6FB4" w:rsidRDefault="003F6FB4" w:rsidP="00947BA1">
      <w:pPr>
        <w:pStyle w:val="0Textmit6ptAbstanddanach"/>
        <w:spacing w:before="360"/>
      </w:pPr>
      <w:r>
        <w:t xml:space="preserve">Aktuell befinde ich mich in der Fortbildung zum Ausbilder für Erste Hilfe. Da mein Abschluss zeitnah erfolgen wird und ich daraufhin sofort beruflich tätig werden möchte, war ich erfreut, als ich erfuhr, dass Sie im gleichen Zeitfenster nach einem neuen Rettungssanitäter suchen. Bevor ich meine Fortbildung in Angriff nahm, absolvierte ich die Ausbildung zum Rettungssanitäter in Vollzeit und arbeitete danach für ein Jahr in einer Festeinstellung als Sanitäter für den Roten Kreis. Da ich mich schon immer für die Anatomie des menschlichen Körpers interessiert habe, was auf meinen Kindheitswunsch einmal Arzt werden zu wollen beruht, fiel es mir bereits während der Ausbildung leicht, Krankheitsfälle und vorbeugende Behandlungsmaßnahmen an Unfallpatienten, zu verstehen. Durch vorhandene Berufserfahrung sowie meine jetzige Fortbildung bin ich außerdem dazu imstande routiniert zu agieren und dabei stets die Ruhe zu bewahren. </w:t>
      </w:r>
    </w:p>
    <w:p w14:paraId="6E4ECB79" w14:textId="15B9A980" w:rsidR="003F6FB4" w:rsidRDefault="003F6FB4" w:rsidP="00947BA1">
      <w:pPr>
        <w:pStyle w:val="0Textmit6ptAbstanddanach"/>
        <w:spacing w:before="360"/>
      </w:pPr>
      <w:r>
        <w:t>Zu meinen charakterlichen Stärken gehört vor allem der verständnisvolle Umgang mit Patienten, weshalb ich auch weiterhin im Außendienst als aktiver Rettungssanitäter tätig bleiben möchte.</w:t>
      </w:r>
    </w:p>
    <w:p w14:paraId="30A0ABDD" w14:textId="100015BE"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7CD4111" w14:textId="77777777" w:rsidR="00E95531" w:rsidRPr="0020249A" w:rsidRDefault="00E95531" w:rsidP="00E95531">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845CF50" w14:textId="77777777" w:rsidR="00E95531" w:rsidRDefault="00E95531" w:rsidP="00E95531">
      <w:pPr>
        <w:tabs>
          <w:tab w:val="clear" w:pos="1134"/>
        </w:tabs>
      </w:pPr>
    </w:p>
    <w:p w14:paraId="592F1B5C" w14:textId="77777777" w:rsidR="00E95531" w:rsidRDefault="00E95531" w:rsidP="00E95531">
      <w:r>
        <w:rPr>
          <w:noProof/>
        </w:rPr>
        <w:drawing>
          <wp:inline distT="0" distB="0" distL="0" distR="0" wp14:anchorId="51AEE481" wp14:editId="25BA9D29">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7F397674" w14:textId="77777777" w:rsidR="00E95531" w:rsidRDefault="00E95531" w:rsidP="00E95531"/>
    <w:p w14:paraId="5A823EC5" w14:textId="60058840" w:rsidR="00E95531" w:rsidRPr="00CA39C0" w:rsidRDefault="00E95531" w:rsidP="00E95531">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3B6E2" w14:textId="77777777" w:rsidR="00DB7BB2" w:rsidRDefault="00DB7BB2" w:rsidP="00B31801">
      <w:r>
        <w:separator/>
      </w:r>
    </w:p>
  </w:endnote>
  <w:endnote w:type="continuationSeparator" w:id="0">
    <w:p w14:paraId="1C7564F9" w14:textId="77777777" w:rsidR="00DB7BB2" w:rsidRDefault="00DB7BB2"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0582C"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2723F" w14:textId="77777777" w:rsidR="00DB7BB2" w:rsidRDefault="00DB7BB2" w:rsidP="00B31801">
      <w:r>
        <w:separator/>
      </w:r>
    </w:p>
  </w:footnote>
  <w:footnote w:type="continuationSeparator" w:id="0">
    <w:p w14:paraId="790A7BC7" w14:textId="77777777" w:rsidR="00DB7BB2" w:rsidRDefault="00DB7BB2"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F7CD8" w14:textId="77777777" w:rsidR="00693AB8" w:rsidRPr="00693AB8" w:rsidRDefault="00693AB8" w:rsidP="00693AB8">
    <w:pPr>
      <w:pStyle w:val="Kopfzeile"/>
    </w:pPr>
    <w:r>
      <w:rPr>
        <w:noProof/>
      </w:rPr>
      <w:drawing>
        <wp:inline distT="0" distB="0" distL="0" distR="0" wp14:anchorId="0A5AEDB4" wp14:editId="5D5DBB9A">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3F6FB4"/>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B7BB2"/>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95531"/>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D61F7"/>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rettungssanitae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rettungssanitaet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0AD08-4CD0-4821-B96F-5A8FC6485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1610</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2017-09-19T07:49:00Z</dcterms:created>
  <dcterms:modified xsi:type="dcterms:W3CDTF">2018-11-15T14:42:00Z</dcterms:modified>
</cp:coreProperties>
</file>