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0BF43CB2" w14:textId="4F926298" w:rsidR="00B31B2A" w:rsidRDefault="007267AA" w:rsidP="007267AA">
      <w:pPr>
        <w:pStyle w:val="1AnS-Adresse"/>
        <w:rPr>
          <w:rFonts w:ascii="Calibri" w:hAnsi="Calibri" w:cs="Calibri"/>
        </w:rPr>
      </w:pPr>
      <w:r>
        <w:rPr>
          <w:rFonts w:ascii="Calibri" w:hAnsi="Calibri" w:cs="Calibri"/>
        </w:rPr>
        <w:t>12345 Musterstadt</w:t>
      </w:r>
    </w:p>
    <w:p w14:paraId="56E750D4" w14:textId="1911FD94"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35859">
        <w:rPr>
          <w:rFonts w:ascii="Calibri" w:hAnsi="Calibri" w:cs="Calibri"/>
          <w:noProof/>
        </w:rPr>
        <w:t>15.11.2018</w:t>
      </w:r>
      <w:r w:rsidRPr="00CA39C0">
        <w:rPr>
          <w:rFonts w:ascii="Calibri" w:hAnsi="Calibri" w:cs="Calibri"/>
          <w:noProof/>
        </w:rPr>
        <w:fldChar w:fldCharType="end"/>
      </w:r>
    </w:p>
    <w:p w14:paraId="0314B00F" w14:textId="1B69894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6A1682">
        <w:t>Restaurantfachmann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A58F336" w14:textId="77777777" w:rsidR="006A1682" w:rsidRDefault="006A1682" w:rsidP="00947BA1">
      <w:pPr>
        <w:pStyle w:val="0Textmit6ptAbstanddanach"/>
        <w:spacing w:before="360"/>
      </w:pPr>
      <w:r>
        <w:t xml:space="preserve">auf Ihrer Internetseite habe ich erfahren, dass bei Ihnen ab August 2018 eine Ausbildungsstelle zum Restaurantfachmann zu besetzen ist. Ich habe diese Stellenausschreibung mit großem Interesse gelesen und möchte mich nun darauf bewerben. </w:t>
      </w:r>
    </w:p>
    <w:p w14:paraId="7CA505C8" w14:textId="77777777" w:rsidR="006A1682" w:rsidRDefault="006A1682" w:rsidP="00947BA1">
      <w:pPr>
        <w:pStyle w:val="0Textmit6ptAbstanddanach"/>
        <w:spacing w:before="360"/>
      </w:pPr>
      <w:r>
        <w:t>Im Sommer 2017 habe ich meinen Realschulabschluss an der Realschule „</w:t>
      </w:r>
      <w:proofErr w:type="spellStart"/>
      <w:r>
        <w:t>xyz</w:t>
      </w:r>
      <w:proofErr w:type="spellEnd"/>
      <w:r>
        <w:t>“ erlangt und mache seitdem ein Praktikum im Hotel „</w:t>
      </w:r>
      <w:proofErr w:type="spellStart"/>
      <w:r>
        <w:t>Hostel</w:t>
      </w:r>
      <w:proofErr w:type="spellEnd"/>
      <w:r>
        <w:t xml:space="preserve">“. Zu meinen Aufgaben gehört es an der Rezeption zu arbeiten (Check-In/Check-Out), im Etagenservice für das leibliche Wohl der Gäste zu sorgen, Mithilfe in der Küche (Zubereitung von kleinen Speisen) und im Restaurant zu servieren. Die Arbeit im Restaurant macht mir am meisten Spaß, da es mir gefällt unsere Gäste bei der Wahl der Speisen zu beraten, zu bedienen und zu kassieren sowie den Gastraum für die unterschiedlichen Gegebenheiten vor- und nachzubereiten. </w:t>
      </w:r>
    </w:p>
    <w:p w14:paraId="32FE6362" w14:textId="40C5BB08" w:rsidR="006A1682" w:rsidRDefault="006A1682" w:rsidP="00947BA1">
      <w:pPr>
        <w:pStyle w:val="0Textmit6ptAbstanddanach"/>
        <w:spacing w:before="360"/>
      </w:pPr>
      <w:r>
        <w:t>Da ich bereits Erfahrungen gesammelt und Spaß an dieser Arbeit habe, denke ich, dass ich der geeignete Kandidat für Ihr Restaurant bin. Mir gefällt es, dass Sie so viele verschiedene Veranstaltungen und Anlässe mit den unterschiedlichsten Gästen in Ihrem Hause willkommen heißen und bewirten. Auch der Wechsel zwischen „à-la-carte“ und „Bankettbereich“ fasziniert mich sehr.</w:t>
      </w:r>
    </w:p>
    <w:p w14:paraId="56725980" w14:textId="77777777" w:rsidR="006A1682" w:rsidRDefault="006A1682" w:rsidP="00947BA1">
      <w:pPr>
        <w:pStyle w:val="0Textmit6ptAbstanddanach"/>
        <w:spacing w:before="360"/>
      </w:pPr>
      <w:r>
        <w:t xml:space="preserve">Zu meinen Stärken, die mich für dieses Berufsbild qualifizieren, zählen meine Zuverlässigkeit und Teamfähigkeit, wie auch meine freundliche Art. Außerdem bin ich belastbar und liebe die Kommunikation, was mir auch in schwierigen Situationen mit dem Gast weiterhilft. </w:t>
      </w:r>
    </w:p>
    <w:p w14:paraId="36EC2AF3" w14:textId="4896A630" w:rsidR="006A1682" w:rsidRDefault="006A1682" w:rsidP="00947BA1">
      <w:pPr>
        <w:pStyle w:val="0Textmit6ptAbstanddanach"/>
        <w:spacing w:before="360"/>
      </w:pPr>
      <w:r>
        <w:t>Ich hoffe, Sie mit meiner Bewerbung anzusprechen und sehe einer Einladung zu einem persönlichen Gespräch positiv entgegen.</w:t>
      </w:r>
    </w:p>
    <w:p w14:paraId="30A0ABDD" w14:textId="722CACC0"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08BC19D" w14:textId="77777777" w:rsidR="00C35859" w:rsidRPr="0020249A" w:rsidRDefault="00C35859" w:rsidP="00C3585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C8F8763" w14:textId="77777777" w:rsidR="00C35859" w:rsidRDefault="00C35859" w:rsidP="00C35859">
      <w:pPr>
        <w:tabs>
          <w:tab w:val="clear" w:pos="1134"/>
        </w:tabs>
      </w:pPr>
    </w:p>
    <w:p w14:paraId="5949DB9F" w14:textId="77777777" w:rsidR="00C35859" w:rsidRDefault="00C35859" w:rsidP="00C35859">
      <w:r>
        <w:rPr>
          <w:noProof/>
        </w:rPr>
        <w:drawing>
          <wp:inline distT="0" distB="0" distL="0" distR="0" wp14:anchorId="61307453" wp14:editId="5557C56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17B49F1" w14:textId="77777777" w:rsidR="00C35859" w:rsidRDefault="00C35859" w:rsidP="00C35859"/>
    <w:p w14:paraId="71D05A98" w14:textId="6F19C76F" w:rsidR="00C35859" w:rsidRPr="00CA39C0" w:rsidRDefault="00C35859" w:rsidP="00C3585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AD741" w14:textId="77777777" w:rsidR="00826E9B" w:rsidRDefault="00826E9B" w:rsidP="00B31801">
      <w:r>
        <w:separator/>
      </w:r>
    </w:p>
  </w:endnote>
  <w:endnote w:type="continuationSeparator" w:id="0">
    <w:p w14:paraId="62E72464" w14:textId="77777777" w:rsidR="00826E9B" w:rsidRDefault="00826E9B"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D3E3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DA46D" w14:textId="77777777" w:rsidR="00826E9B" w:rsidRDefault="00826E9B" w:rsidP="00B31801">
      <w:r>
        <w:separator/>
      </w:r>
    </w:p>
  </w:footnote>
  <w:footnote w:type="continuationSeparator" w:id="0">
    <w:p w14:paraId="61F49380" w14:textId="77777777" w:rsidR="00826E9B" w:rsidRDefault="00826E9B"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60A0F" w14:textId="77777777" w:rsidR="00693AB8" w:rsidRPr="00693AB8" w:rsidRDefault="00693AB8" w:rsidP="00693AB8">
    <w:pPr>
      <w:pStyle w:val="Kopfzeile"/>
    </w:pPr>
    <w:r>
      <w:rPr>
        <w:noProof/>
      </w:rPr>
      <w:drawing>
        <wp:inline distT="0" distB="0" distL="0" distR="0" wp14:anchorId="55BA1BC9" wp14:editId="5FC8E06F">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A1682"/>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6E9B"/>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10583"/>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35859"/>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restaurantfach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restaurantfach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D9D37-00E7-4979-B006-AF52EC98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2017-09-19T07:47:00Z</dcterms:created>
  <dcterms:modified xsi:type="dcterms:W3CDTF">2018-11-15T14:43:00Z</dcterms:modified>
</cp:coreProperties>
</file>