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4B5500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B40F9">
        <w:rPr>
          <w:rFonts w:ascii="Calibri" w:hAnsi="Calibri" w:cs="Calibri"/>
          <w:noProof/>
        </w:rPr>
        <w:t>15.11.2018</w:t>
      </w:r>
      <w:r w:rsidRPr="00CA39C0">
        <w:rPr>
          <w:rFonts w:ascii="Calibri" w:hAnsi="Calibri" w:cs="Calibri"/>
          <w:noProof/>
        </w:rPr>
        <w:fldChar w:fldCharType="end"/>
      </w:r>
    </w:p>
    <w:p w14:paraId="0314B00F" w14:textId="50A0A06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991704">
        <w:t>Raumausstatterin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A8D280D" w14:textId="77777777" w:rsidR="00991704" w:rsidRDefault="00991704" w:rsidP="00947BA1">
      <w:pPr>
        <w:pStyle w:val="0Textmit6ptAbstanddanach"/>
        <w:spacing w:before="360"/>
      </w:pPr>
      <w:r>
        <w:t xml:space="preserve">auf der Homepage Ihres Fachbetriebes für Raumausstattung &amp; Polsterung habe ich von der zu vergebenden Ausbildungsstelle als Raumausstatterin erfahren. Da ich kurz davor stehe meinen Schulabschluss (X) zu vollenden und mich Ihr Berufsstand sehr interessiert, möchte ich im Folgenden mein Interesse für Ihren Betrieb bekunden. </w:t>
      </w:r>
    </w:p>
    <w:p w14:paraId="299CC4AF" w14:textId="77777777" w:rsidR="00991704" w:rsidRDefault="00991704" w:rsidP="00947BA1">
      <w:pPr>
        <w:pStyle w:val="0Textmit6ptAbstanddanach"/>
        <w:spacing w:before="360"/>
      </w:pPr>
      <w:r>
        <w:t xml:space="preserve">Als Tochter eines gelernten Malers und einer Fotografin wurde mir meine Leidenschaft für Kunst quasi in die Wiege gelegt. Schon seit meiner frühsten Kindheit konnte ich meinen Eltern bei der Arbeit zusehen und bekam so über die Jahre ein natürliches Gespür für kreative Arbeitsprozesse. Meine beiden Pflichtpraktika in der 9. und 11. Klasse absolvierte ich ebenso in den Betrieben meiner Eltern und wurde in den Bereichen der Malerei und Fotografie intensiv geschult. Auch schulisch konnte ich meine Begeisterung für kreative Tätigkeiten stets mit guten Noten in den Fächern Kunst und Werken belegen. </w:t>
      </w:r>
    </w:p>
    <w:p w14:paraId="2AD5955A" w14:textId="77777777" w:rsidR="00991704" w:rsidRDefault="00991704" w:rsidP="00947BA1">
      <w:pPr>
        <w:pStyle w:val="0Textmit6ptAbstanddanach"/>
        <w:spacing w:before="360"/>
      </w:pPr>
      <w:r>
        <w:t xml:space="preserve">Da ich mich auch in meiner Freizeit gerne mit dem Lesen von Fachmagazinen zum Thema Kunst weiterbilde, kann ich ein fundamentales Fach- und Allgemeinwissen vorweisen und bin immer engagiert meine Arbeit fehlerlos auszuführen. </w:t>
      </w:r>
    </w:p>
    <w:p w14:paraId="67863AB9" w14:textId="2387C677" w:rsidR="00991704" w:rsidRDefault="00991704" w:rsidP="00947BA1">
      <w:pPr>
        <w:pStyle w:val="0Textmit6ptAbstanddanach"/>
        <w:spacing w:before="360"/>
      </w:pPr>
      <w:r>
        <w:t>Über die Gelegenheit zu einem persönlichen Gespräch mit Ihnen freue ich mich. Mit freundlichen Grüßen</w:t>
      </w:r>
    </w:p>
    <w:p w14:paraId="30A0ABDD" w14:textId="7E32377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3B752163" w:rsidR="007267AA" w:rsidRDefault="000918F5" w:rsidP="00D213C9">
      <w:pPr>
        <w:pStyle w:val="0Textmit6ptAbstanddanach"/>
        <w:rPr>
          <w:rFonts w:ascii="Calibri" w:hAnsi="Calibri" w:cs="Calibri"/>
        </w:rPr>
      </w:pPr>
      <w:r>
        <w:rPr>
          <w:rFonts w:ascii="Calibri" w:hAnsi="Calibri" w:cs="Calibri"/>
        </w:rPr>
        <w:t>L</w:t>
      </w:r>
      <w:r w:rsidR="00991704">
        <w:rPr>
          <w:rFonts w:ascii="Calibri" w:hAnsi="Calibri" w:cs="Calibri"/>
        </w:rPr>
        <w:t>isa</w:t>
      </w:r>
      <w:r>
        <w:rPr>
          <w:rFonts w:ascii="Calibri" w:hAnsi="Calibri" w:cs="Calibri"/>
        </w:rPr>
        <w:t xml:space="preserve">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F5E1CD7" w14:textId="77777777" w:rsidR="00CB40F9" w:rsidRPr="0020249A" w:rsidRDefault="00CB40F9" w:rsidP="00CB40F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8854B5C" w14:textId="77777777" w:rsidR="00CB40F9" w:rsidRDefault="00CB40F9" w:rsidP="00CB40F9">
      <w:pPr>
        <w:tabs>
          <w:tab w:val="clear" w:pos="1134"/>
        </w:tabs>
      </w:pPr>
    </w:p>
    <w:p w14:paraId="7CA8C795" w14:textId="77777777" w:rsidR="00CB40F9" w:rsidRDefault="00CB40F9" w:rsidP="00CB40F9">
      <w:r>
        <w:rPr>
          <w:noProof/>
        </w:rPr>
        <w:drawing>
          <wp:inline distT="0" distB="0" distL="0" distR="0" wp14:anchorId="415D368A" wp14:editId="7E3D567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1FDA40D" w14:textId="77777777" w:rsidR="00CB40F9" w:rsidRDefault="00CB40F9" w:rsidP="00CB40F9"/>
    <w:p w14:paraId="2A8B698E" w14:textId="502D4ABB" w:rsidR="00CB40F9" w:rsidRPr="00CA39C0" w:rsidRDefault="00CB40F9" w:rsidP="00CB40F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9A971" w14:textId="77777777" w:rsidR="00C13A6A" w:rsidRDefault="00C13A6A" w:rsidP="00B31801">
      <w:r>
        <w:separator/>
      </w:r>
    </w:p>
  </w:endnote>
  <w:endnote w:type="continuationSeparator" w:id="0">
    <w:p w14:paraId="3D9F9173" w14:textId="77777777" w:rsidR="00C13A6A" w:rsidRDefault="00C13A6A"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5FA8319A" w:rsidR="00CC66A2" w:rsidRPr="00EE5268" w:rsidRDefault="00991704"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0918F5">
      <w:rPr>
        <w:sz w:val="20"/>
        <w:szCs w:val="20"/>
      </w:rPr>
      <w:t>l</w:t>
    </w:r>
    <w:r>
      <w:rPr>
        <w:sz w:val="20"/>
        <w:szCs w:val="20"/>
      </w:rPr>
      <w:t>isa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E4E7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C13F5" w14:textId="77777777" w:rsidR="00C13A6A" w:rsidRDefault="00C13A6A" w:rsidP="00B31801">
      <w:r>
        <w:separator/>
      </w:r>
    </w:p>
  </w:footnote>
  <w:footnote w:type="continuationSeparator" w:id="0">
    <w:p w14:paraId="1E82EFBE" w14:textId="77777777" w:rsidR="00C13A6A" w:rsidRDefault="00C13A6A"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D754BAE"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991704">
      <w:rPr>
        <w:rFonts w:ascii="Calibri" w:hAnsi="Calibri"/>
        <w:b w:val="0"/>
        <w:color w:val="903848"/>
        <w:sz w:val="52"/>
        <w:szCs w:val="52"/>
      </w:rPr>
      <w:t>i</w:t>
    </w:r>
    <w:r w:rsidR="000918F5">
      <w:rPr>
        <w:rFonts w:ascii="Calibri" w:hAnsi="Calibri"/>
        <w:b w:val="0"/>
        <w:color w:val="903848"/>
        <w:sz w:val="52"/>
        <w:szCs w:val="52"/>
      </w:rPr>
      <w:t>s</w:t>
    </w:r>
    <w:r w:rsidR="00991704">
      <w:rPr>
        <w:rFonts w:ascii="Calibri" w:hAnsi="Calibri"/>
        <w:b w:val="0"/>
        <w:color w:val="903848"/>
        <w:sz w:val="52"/>
        <w:szCs w:val="52"/>
      </w:rPr>
      <w:t>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2A0A2" w14:textId="77777777" w:rsidR="00693AB8" w:rsidRPr="00693AB8" w:rsidRDefault="00693AB8" w:rsidP="00693AB8">
    <w:pPr>
      <w:pStyle w:val="Kopfzeile"/>
    </w:pPr>
    <w:r>
      <w:rPr>
        <w:noProof/>
      </w:rPr>
      <w:drawing>
        <wp:inline distT="0" distB="0" distL="0" distR="0" wp14:anchorId="5C995825" wp14:editId="01D763B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3F5618"/>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91704"/>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3A6A"/>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0F9"/>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raumausstat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raumausstat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03603-C584-45AB-9AE4-39F6F4B0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1447</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2017-09-19T07:38:00Z</dcterms:created>
  <dcterms:modified xsi:type="dcterms:W3CDTF">2018-11-15T14:46:00Z</dcterms:modified>
</cp:coreProperties>
</file>