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0F26A4FF"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7E1BFA">
        <w:rPr>
          <w:rFonts w:ascii="Calibri" w:hAnsi="Calibri" w:cs="Calibri"/>
          <w:noProof/>
        </w:rPr>
        <w:t>15.11.2018</w:t>
      </w:r>
      <w:r w:rsidRPr="00CA39C0">
        <w:rPr>
          <w:rFonts w:ascii="Calibri" w:hAnsi="Calibri" w:cs="Calibri"/>
          <w:noProof/>
        </w:rPr>
        <w:fldChar w:fldCharType="end"/>
      </w:r>
    </w:p>
    <w:p w14:paraId="0314B00F" w14:textId="05C47002"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2C4EFE">
        <w:t>Physiotherapeut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BE19F3D" w14:textId="77777777" w:rsidR="002C4EFE" w:rsidRDefault="002C4EFE" w:rsidP="00947BA1">
      <w:pPr>
        <w:pStyle w:val="0Textmit6ptAbstanddanach"/>
        <w:spacing w:before="360"/>
      </w:pPr>
      <w:r>
        <w:t xml:space="preserve">schon seit langer Zeit ist mein Ziel Physiotherapeut zu werden. Deshalb stellte ich mit Freude fest, dass Sie zum Sommer 20XX Auszubildende suchen. Da die Physiopraxis als beste Praxis in Knochenstadt gilt, ist sie die perfekte Stelle um meine Karriere als Physiotherapeut zu beginnen. </w:t>
      </w:r>
    </w:p>
    <w:p w14:paraId="32969180" w14:textId="77777777" w:rsidR="002C4EFE" w:rsidRDefault="002C4EFE" w:rsidP="00947BA1">
      <w:pPr>
        <w:pStyle w:val="0Textmit6ptAbstanddanach"/>
        <w:spacing w:before="360"/>
      </w:pPr>
      <w:r>
        <w:t xml:space="preserve">Zurzeit besuche ich die Gymnastik-Realschule in Knochenstadt und werde diese voraussichtlich im Sommer 20XX mit dem Realschulabschluss verlassen. Durch meine guten Leistungen und mein hohes Interesse in den Fächern Biologie und Sport sah ich meine berufliche Zukunft immer schon in der Physiotherapie. Das Praktikum, das ich im letzten Jahr in Ihrer Praxis absolvierte, bestärkte mich in meinem Entschluss. Bei diesem Praktikum konnte ich nicht nur meine Kenntnisse im sportmedizinischen Bereich unter Beweis stellen und noch weiter ausbauen. Ebenfalls wurde ich bereits mit verschiedenen Behandlungsmöglichkeiten und Therapien vertraut und hatte keine Probleme diese zu verstehen und umzusetzen. </w:t>
      </w:r>
    </w:p>
    <w:p w14:paraId="1A238309" w14:textId="77777777" w:rsidR="002C4EFE" w:rsidRDefault="002C4EFE" w:rsidP="00947BA1">
      <w:pPr>
        <w:pStyle w:val="0Textmit6ptAbstanddanach"/>
        <w:spacing w:before="360"/>
      </w:pPr>
      <w:r>
        <w:t xml:space="preserve">Durch meine Aushilfstätigkeit im Altenheim Grauer Star besitze ich ein hohes Einfühlungsvermögen und bin vertraut im Umgang mit alten oder kranken Menschen. Ebenso konnte ich Erfahrungen in der Teamarbeit sammeln. </w:t>
      </w:r>
    </w:p>
    <w:p w14:paraId="37EBB629" w14:textId="5842EA4D" w:rsidR="002C4EFE" w:rsidRDefault="002C4EFE" w:rsidP="00947BA1">
      <w:pPr>
        <w:pStyle w:val="0Textmit6ptAbstanddanach"/>
        <w:spacing w:before="360"/>
      </w:pPr>
      <w:r>
        <w:t xml:space="preserve">Ich bin hoch motiviert meine Karriere als Physiotherapeut mit einer Ausbildung bei der Physiopraxis zu beginnen und möchte Sie in einem persönlichen Gespräch von mir überzeugen. Für weitere Rückfragen stehe ich selbstverständlich zur Verfügung. </w:t>
      </w:r>
    </w:p>
    <w:p w14:paraId="30A0ABDD" w14:textId="373CF0B9"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39191E3" w14:textId="77777777" w:rsidR="007E1BFA" w:rsidRPr="0020249A" w:rsidRDefault="007E1BFA" w:rsidP="007E1BFA">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2969A11" w14:textId="77777777" w:rsidR="007E1BFA" w:rsidRDefault="007E1BFA" w:rsidP="007E1BFA">
      <w:pPr>
        <w:tabs>
          <w:tab w:val="clear" w:pos="1134"/>
        </w:tabs>
      </w:pPr>
    </w:p>
    <w:p w14:paraId="36A14788" w14:textId="77777777" w:rsidR="007E1BFA" w:rsidRDefault="007E1BFA" w:rsidP="007E1BFA">
      <w:r>
        <w:rPr>
          <w:noProof/>
        </w:rPr>
        <w:drawing>
          <wp:inline distT="0" distB="0" distL="0" distR="0" wp14:anchorId="59CE2712" wp14:editId="62FF2D34">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6441FF93" w14:textId="77777777" w:rsidR="007E1BFA" w:rsidRDefault="007E1BFA" w:rsidP="007E1BFA"/>
    <w:p w14:paraId="52F69C11" w14:textId="2AFDC190" w:rsidR="007E1BFA" w:rsidRPr="00CA39C0" w:rsidRDefault="007E1BFA" w:rsidP="007E1BFA">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7E1BFA">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2FD3D" w14:textId="77777777" w:rsidR="006E275E" w:rsidRDefault="006E275E" w:rsidP="00B31801">
      <w:r>
        <w:separator/>
      </w:r>
    </w:p>
  </w:endnote>
  <w:endnote w:type="continuationSeparator" w:id="0">
    <w:p w14:paraId="5473C6F6" w14:textId="77777777" w:rsidR="006E275E" w:rsidRDefault="006E275E"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D06A7"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F26E5" w14:textId="77777777" w:rsidR="006E275E" w:rsidRDefault="006E275E" w:rsidP="00B31801">
      <w:r>
        <w:separator/>
      </w:r>
    </w:p>
  </w:footnote>
  <w:footnote w:type="continuationSeparator" w:id="0">
    <w:p w14:paraId="0557CC85" w14:textId="77777777" w:rsidR="006E275E" w:rsidRDefault="006E275E"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3E14B" w14:textId="77777777" w:rsidR="00693AB8" w:rsidRPr="00693AB8" w:rsidRDefault="00693AB8" w:rsidP="00693AB8">
    <w:pPr>
      <w:pStyle w:val="Kopfzeile"/>
    </w:pPr>
    <w:r>
      <w:rPr>
        <w:noProof/>
      </w:rPr>
      <w:drawing>
        <wp:inline distT="0" distB="0" distL="0" distR="0" wp14:anchorId="0570F60B" wp14:editId="599BB320">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0F261F"/>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C4EFE"/>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275E"/>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BFA"/>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physiotherapeu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physiotherapeu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89132-9133-42D4-B312-6D9A32620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255</Words>
  <Characters>1611</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2017-09-19T07:21:00Z</dcterms:created>
  <dcterms:modified xsi:type="dcterms:W3CDTF">2018-11-15T15:02:00Z</dcterms:modified>
</cp:coreProperties>
</file>