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323B25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F6162">
        <w:rPr>
          <w:rFonts w:ascii="Calibri" w:hAnsi="Calibri" w:cs="Calibri"/>
          <w:noProof/>
        </w:rPr>
        <w:t>15.11.2018</w:t>
      </w:r>
      <w:r w:rsidRPr="00CA39C0">
        <w:rPr>
          <w:rFonts w:ascii="Calibri" w:hAnsi="Calibri" w:cs="Calibri"/>
          <w:noProof/>
        </w:rPr>
        <w:fldChar w:fldCharType="end"/>
      </w:r>
    </w:p>
    <w:p w14:paraId="0314B00F" w14:textId="1AE46B5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F3B63">
        <w:t>Pharmazeutisch-Technischer Assistent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ABEF38E" w14:textId="77777777" w:rsidR="003F3B63" w:rsidRDefault="003F3B63" w:rsidP="00947BA1">
      <w:pPr>
        <w:pStyle w:val="0Textmit6ptAbstanddanach"/>
        <w:spacing w:before="360"/>
      </w:pPr>
      <w:r>
        <w:t xml:space="preserve">da ich meinen schulischen Teil der Ausbildung an der </w:t>
      </w:r>
      <w:proofErr w:type="spellStart"/>
      <w:r>
        <w:t>xxxx</w:t>
      </w:r>
      <w:proofErr w:type="spellEnd"/>
      <w:r>
        <w:t xml:space="preserve"> erfolgreich beendet habe, möchte ich mich nun gerne in ihrer Einrichtung für das sich anschließende Praktikum bewerben. </w:t>
      </w:r>
    </w:p>
    <w:p w14:paraId="69EB9B3D" w14:textId="77777777" w:rsidR="003F3B63" w:rsidRDefault="003F3B63" w:rsidP="00947BA1">
      <w:pPr>
        <w:pStyle w:val="0Textmit6ptAbstanddanach"/>
        <w:spacing w:before="360"/>
      </w:pPr>
      <w:r>
        <w:t xml:space="preserve">Während meiner Schulzeit an der </w:t>
      </w:r>
      <w:proofErr w:type="spellStart"/>
      <w:r>
        <w:t>xxxx</w:t>
      </w:r>
      <w:proofErr w:type="spellEnd"/>
      <w:r>
        <w:t xml:space="preserve"> Realschule entdeckte ich meine Vorliebe für naturwissenschaftliche Fächer, welches sich auch in der Ausbildungszeit durch mein hohes Engagement in Projekten wiederfindet. Mir bereitet es keine Probleme ein Gespräch zu beginnen und mich in die Situation meines Gegenübers hinein zu versetzen, da ich eine kommunikative und sehr einfühlsame Person bin. Diese Eigenschaften finde ich sehr wichtig für die Tätigkeit als </w:t>
      </w:r>
      <w:proofErr w:type="gramStart"/>
      <w:r>
        <w:t>pharmazeutisch technischen</w:t>
      </w:r>
      <w:proofErr w:type="gramEnd"/>
      <w:r>
        <w:t xml:space="preserve"> Assistenten. </w:t>
      </w:r>
    </w:p>
    <w:p w14:paraId="791AE8C9" w14:textId="77777777" w:rsidR="003F3B63" w:rsidRDefault="003F3B63" w:rsidP="00947BA1">
      <w:pPr>
        <w:pStyle w:val="0Textmit6ptAbstanddanach"/>
        <w:spacing w:before="360"/>
      </w:pPr>
      <w:r>
        <w:t xml:space="preserve">Meine Stärken sehe ich in meiner ausgeprägten Lernbereitschaft, da ich Erlerntes ohne große Mühe umsetzen kann. Dadurch, dass ich Kapitän einer Fußballmannschaft bin und diese auch anleite, bringe ich ein gewisses organisatorisches Geschick mit. Aufgrund meiner aufgeschlossenen Persönlichkeit kann ich mich sehr gut in Teams einfügen und komme mit neuen Kollegen gut zurecht. </w:t>
      </w:r>
    </w:p>
    <w:p w14:paraId="592DB5CC" w14:textId="0EAF60A2" w:rsidR="003F3B63" w:rsidRDefault="003F3B63" w:rsidP="00947BA1">
      <w:pPr>
        <w:pStyle w:val="0Textmit6ptAbstanddanach"/>
        <w:spacing w:before="360"/>
      </w:pPr>
      <w:r>
        <w:t>Ich würde mich freuen, wenn sie mir die Gelegenheit zu einem Vorstellungsgespräch geben würden.</w:t>
      </w:r>
    </w:p>
    <w:p w14:paraId="30A0ABDD" w14:textId="391797F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A7412FD" w14:textId="77777777" w:rsidR="005F6162" w:rsidRPr="0020249A" w:rsidRDefault="005F6162" w:rsidP="005F616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209771C" w14:textId="77777777" w:rsidR="005F6162" w:rsidRDefault="005F6162" w:rsidP="005F6162">
      <w:pPr>
        <w:tabs>
          <w:tab w:val="clear" w:pos="1134"/>
        </w:tabs>
      </w:pPr>
    </w:p>
    <w:p w14:paraId="502B491C" w14:textId="77777777" w:rsidR="005F6162" w:rsidRDefault="005F6162" w:rsidP="005F6162">
      <w:r>
        <w:rPr>
          <w:noProof/>
        </w:rPr>
        <w:drawing>
          <wp:inline distT="0" distB="0" distL="0" distR="0" wp14:anchorId="3E51BC56" wp14:editId="723F562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7A08C24" w14:textId="77777777" w:rsidR="005F6162" w:rsidRDefault="005F6162" w:rsidP="005F6162"/>
    <w:p w14:paraId="552D1A2B" w14:textId="5AFAC833" w:rsidR="005F6162" w:rsidRPr="00CA39C0" w:rsidRDefault="005F6162" w:rsidP="005F616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8E9E8" w14:textId="77777777" w:rsidR="009F1095" w:rsidRDefault="009F1095" w:rsidP="00B31801">
      <w:r>
        <w:separator/>
      </w:r>
    </w:p>
  </w:endnote>
  <w:endnote w:type="continuationSeparator" w:id="0">
    <w:p w14:paraId="7BA6DE7E" w14:textId="77777777" w:rsidR="009F1095" w:rsidRDefault="009F109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DD77F"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0AFC4" w14:textId="77777777" w:rsidR="009F1095" w:rsidRDefault="009F1095" w:rsidP="00B31801">
      <w:r>
        <w:separator/>
      </w:r>
    </w:p>
  </w:footnote>
  <w:footnote w:type="continuationSeparator" w:id="0">
    <w:p w14:paraId="21C0EABD" w14:textId="77777777" w:rsidR="009F1095" w:rsidRDefault="009F109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C3829" w14:textId="77777777" w:rsidR="00693AB8" w:rsidRPr="00693AB8" w:rsidRDefault="00693AB8" w:rsidP="00693AB8">
    <w:pPr>
      <w:pStyle w:val="Kopfzeile"/>
    </w:pPr>
    <w:r>
      <w:rPr>
        <w:noProof/>
      </w:rPr>
      <w:drawing>
        <wp:inline distT="0" distB="0" distL="0" distR="0" wp14:anchorId="6BD52686" wp14:editId="6B33E01B">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3F3B63"/>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5F6162"/>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9F1095"/>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845D2"/>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D9446-38F3-4F41-86BE-95AB9A41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1361</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2017-09-19T07:19:00Z</dcterms:created>
  <dcterms:modified xsi:type="dcterms:W3CDTF">2018-11-15T15:17:00Z</dcterms:modified>
</cp:coreProperties>
</file>