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477E6753"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C38CB">
        <w:rPr>
          <w:rFonts w:ascii="Calibri" w:hAnsi="Calibri" w:cs="Calibri"/>
          <w:noProof/>
        </w:rPr>
        <w:t>15.11.2018</w:t>
      </w:r>
      <w:r w:rsidRPr="00CA39C0">
        <w:rPr>
          <w:rFonts w:ascii="Calibri" w:hAnsi="Calibri" w:cs="Calibri"/>
          <w:noProof/>
        </w:rPr>
        <w:fldChar w:fldCharType="end"/>
      </w:r>
    </w:p>
    <w:p w14:paraId="0314B00F" w14:textId="65CD5C0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441EE">
        <w:t>Personenschützer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73BB76F" w14:textId="77777777" w:rsidR="002441EE" w:rsidRDefault="002441EE" w:rsidP="00947BA1">
      <w:pPr>
        <w:pStyle w:val="0Textmit6ptAbstanddanach"/>
        <w:spacing w:before="360"/>
      </w:pPr>
      <w:r>
        <w:t xml:space="preserve">durch Ihre Stellenanzeige bei Karriereportal 0815 bin ich darauf aufmerksam geworden, dass Sie ab dem 01.08.2018 eine Ausbildung zum Personenschützer anbieten. Sowohl Ihr Auftreten als auch mein Wunsch für die Sicherheit und das Wohlbefinden von Menschen zu sorgen, haben mich darin bestärkt, mich für diese Ausbildung zu bewerben. Zurzeit trete ich meinen Wehrdienst an und werde ich ihn am 15.07.2018 voraussichtlich abschließen. </w:t>
      </w:r>
    </w:p>
    <w:p w14:paraId="6F383860" w14:textId="77777777" w:rsidR="002441EE" w:rsidRDefault="002441EE" w:rsidP="00947BA1">
      <w:pPr>
        <w:pStyle w:val="0Textmit6ptAbstanddanach"/>
        <w:spacing w:before="360"/>
      </w:pPr>
      <w:r>
        <w:t xml:space="preserve">Nach meinem Abitur meldete ich mich freiwillig für den Wehrdienst. Ich hatte schon in der Schule den Gedanken später mal bei der Bundeswehr zu arbeiten. Um mich zu entscheiden ob ich Berufssoldat oder ziviler Mitarbeiter werden möchte, habe ich mich für den Wehrdienst freiwillig gemeldet. Allerdings stellte ich schnell fest, dass mir die Strukturen der Bundeswehr nicht zusagten. Nichtsdestotrotz war die Zeit bei der Bundeswehr bisher eine gute Erfahrung und hat mich darin bestätigt, dass ich beruflich mit Menschen und für deren Sicherheit arbeiten möchte. </w:t>
      </w:r>
    </w:p>
    <w:p w14:paraId="1FDD8F46" w14:textId="77777777" w:rsidR="002441EE" w:rsidRDefault="002441EE" w:rsidP="00947BA1">
      <w:pPr>
        <w:pStyle w:val="0Textmit6ptAbstanddanach"/>
        <w:spacing w:before="360"/>
      </w:pPr>
      <w:r>
        <w:t xml:space="preserve">In meiner Freizeit spiele ich beim Verein der Bundeswehr Fußball, in meiner Rolle als Teamkapitän habe ich gelernt Verantwortung zu übernehmen und im Team zu arbeiten. Zusammen mit meinen beim Wehrdienst erworbenen Fähigkeiten in den Bereichen Nahkampf und taktischem Fahren, sowie meiner Schießausbildung denke ich, dass ich gut in die Sicherheitsbranche passen würde. </w:t>
      </w:r>
    </w:p>
    <w:p w14:paraId="1AB46E10" w14:textId="5AD7B23C" w:rsidR="002441EE" w:rsidRDefault="002441EE" w:rsidP="00947BA1">
      <w:pPr>
        <w:pStyle w:val="0Textmit6ptAbstanddanach"/>
        <w:spacing w:before="360"/>
      </w:pPr>
      <w:r>
        <w:t>Gerne überzeuge ich Sie auch in einem persönlichen Gespräch. Für Rückfragen stehe ich Ihnen jederzeit telefonisch oder per E-Mail zur Verfügung</w:t>
      </w:r>
    </w:p>
    <w:p w14:paraId="30A0ABDD" w14:textId="18F8C544"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21A9F18" w14:textId="77777777" w:rsidR="00EC38CB" w:rsidRPr="0020249A" w:rsidRDefault="00EC38CB" w:rsidP="00EC38CB">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2561A82" w14:textId="77777777" w:rsidR="00EC38CB" w:rsidRDefault="00EC38CB" w:rsidP="00EC38CB">
      <w:pPr>
        <w:tabs>
          <w:tab w:val="clear" w:pos="1134"/>
        </w:tabs>
      </w:pPr>
    </w:p>
    <w:p w14:paraId="4C43CF4F" w14:textId="77777777" w:rsidR="00EC38CB" w:rsidRDefault="00EC38CB" w:rsidP="00EC38CB">
      <w:r>
        <w:rPr>
          <w:noProof/>
        </w:rPr>
        <w:drawing>
          <wp:inline distT="0" distB="0" distL="0" distR="0" wp14:anchorId="4F43D9AB" wp14:editId="4E34F7AD">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074F1A0" w14:textId="77777777" w:rsidR="00EC38CB" w:rsidRDefault="00EC38CB" w:rsidP="00EC38CB"/>
    <w:p w14:paraId="01665E7F" w14:textId="15C412C8" w:rsidR="00EC38CB" w:rsidRPr="00CA39C0" w:rsidRDefault="00EC38CB" w:rsidP="00EC38CB">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2D819" w14:textId="77777777" w:rsidR="004562BF" w:rsidRDefault="004562BF" w:rsidP="00B31801">
      <w:r>
        <w:separator/>
      </w:r>
    </w:p>
  </w:endnote>
  <w:endnote w:type="continuationSeparator" w:id="0">
    <w:p w14:paraId="0DBFC665" w14:textId="77777777" w:rsidR="004562BF" w:rsidRDefault="004562B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1C71C"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5EBCD" w14:textId="77777777" w:rsidR="004562BF" w:rsidRDefault="004562BF" w:rsidP="00B31801">
      <w:r>
        <w:separator/>
      </w:r>
    </w:p>
  </w:footnote>
  <w:footnote w:type="continuationSeparator" w:id="0">
    <w:p w14:paraId="2D2AE997" w14:textId="77777777" w:rsidR="004562BF" w:rsidRDefault="004562B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CCD32" w14:textId="77777777" w:rsidR="00693AB8" w:rsidRPr="00693AB8" w:rsidRDefault="00693AB8" w:rsidP="00693AB8">
    <w:pPr>
      <w:pStyle w:val="Kopfzeile"/>
    </w:pPr>
    <w:r>
      <w:rPr>
        <w:noProof/>
      </w:rPr>
      <w:drawing>
        <wp:inline distT="0" distB="0" distL="0" distR="0" wp14:anchorId="5124318D" wp14:editId="748DD55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E0038"/>
    <w:rsid w:val="001F6196"/>
    <w:rsid w:val="001F7A5D"/>
    <w:rsid w:val="00201972"/>
    <w:rsid w:val="00203B1B"/>
    <w:rsid w:val="00206DF2"/>
    <w:rsid w:val="00211018"/>
    <w:rsid w:val="002441EE"/>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562BF"/>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C38CB"/>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personenschuetz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personenschuetz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2D679-ABA8-4A06-8FE9-1EE6E2559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1670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2017-09-19T07:15:00Z</dcterms:created>
  <dcterms:modified xsi:type="dcterms:W3CDTF">2018-11-15T15:18:00Z</dcterms:modified>
</cp:coreProperties>
</file>