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1DF56BAD"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D52B82">
        <w:rPr>
          <w:rFonts w:ascii="Calibri" w:hAnsi="Calibri" w:cs="Calibri"/>
          <w:noProof/>
        </w:rPr>
        <w:t>15.11.2018</w:t>
      </w:r>
      <w:r w:rsidRPr="00CA39C0">
        <w:rPr>
          <w:rFonts w:ascii="Calibri" w:hAnsi="Calibri" w:cs="Calibri"/>
          <w:noProof/>
        </w:rPr>
        <w:fldChar w:fldCharType="end"/>
      </w:r>
    </w:p>
    <w:p w14:paraId="0314B00F" w14:textId="4A736657"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C2318C">
        <w:t>Personalentwickler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7DF84A4" w14:textId="77777777" w:rsidR="00C2318C" w:rsidRDefault="00C2318C" w:rsidP="00947BA1">
      <w:pPr>
        <w:pStyle w:val="0Textmit6ptAbstanddanach"/>
        <w:spacing w:before="360"/>
      </w:pPr>
      <w:r>
        <w:t xml:space="preserve">ich werde am 31.09.2017 erfolgreich meinen Master in Wirtschaftswissenschaften mit dem Schwerpunkt Personal abschließen. Während meines Studiums habe ich bereits Berufserfahrung durch ein dreimonatiges Praktikum im Bereich Human </w:t>
      </w:r>
      <w:proofErr w:type="spellStart"/>
      <w:r>
        <w:t>Ressources</w:t>
      </w:r>
      <w:proofErr w:type="spellEnd"/>
      <w:r>
        <w:t xml:space="preserve"> bei der Deutschen Bank sammeln können. </w:t>
      </w:r>
    </w:p>
    <w:p w14:paraId="29DAFDE3" w14:textId="77777777" w:rsidR="00C2318C" w:rsidRDefault="00C2318C" w:rsidP="00947BA1">
      <w:pPr>
        <w:pStyle w:val="0Textmit6ptAbstanddanach"/>
        <w:spacing w:before="360"/>
      </w:pPr>
      <w:r>
        <w:t xml:space="preserve">Derzeit arbeite ich als studentische Hilfskraft am Lehrstuhl für Personalwirtschaft der Ruhr-Universität Bochum. Im Anschluss an mein Studium strebe ich eine Tätigkeit in Ihrem Unternehmen, beginnend am 01.10.2017, an. </w:t>
      </w:r>
    </w:p>
    <w:p w14:paraId="38F8991C" w14:textId="77777777" w:rsidR="00C2318C" w:rsidRDefault="00C2318C" w:rsidP="00947BA1">
      <w:pPr>
        <w:pStyle w:val="0Textmit6ptAbstanddanach"/>
        <w:spacing w:before="360"/>
      </w:pPr>
      <w:r>
        <w:t xml:space="preserve">Während meines Praktikums und meiner Tätigkeit als studentische Hilfskraft habe ich gelernt, das theoretische Wissen des Studiums in ein praxisnahes Berufsverständnis umzuwandeln. So habe ich bereits die Durchführung diverser Weiterbildungsmaßnahmen für Mitarbeiter, wie beispielsweise das Assessment Center oder verschiedene Seminare begleitet. </w:t>
      </w:r>
    </w:p>
    <w:p w14:paraId="60FB3AFB" w14:textId="77777777" w:rsidR="00C2318C" w:rsidRDefault="00C2318C" w:rsidP="00947BA1">
      <w:pPr>
        <w:pStyle w:val="0Textmit6ptAbstanddanach"/>
        <w:spacing w:before="360"/>
      </w:pPr>
      <w:r>
        <w:t xml:space="preserve">Des Weiteren habe ich gelernt, Mitarbeiterbedürfnisse einzuschätzen und herauszufinden, welche Bewerber gut zu einem Unternehmen und dessen Philosophie und Mentalität passen. Außerdem kann ich in schwierigen Situationen eine diplomatische Position einnehmen und zum optimalen Kosten-Nutzen-Verhältnis aller Beteiligten vermitteln. Darüber hinaus habe ich bereits Erfahrung mit dem Einsatz und der Evaluation von </w:t>
      </w:r>
      <w:proofErr w:type="spellStart"/>
      <w:r>
        <w:t>Serious</w:t>
      </w:r>
      <w:proofErr w:type="spellEnd"/>
      <w:r>
        <w:t xml:space="preserve"> Games. </w:t>
      </w:r>
    </w:p>
    <w:p w14:paraId="5EC0A11E" w14:textId="77777777" w:rsidR="00C2318C" w:rsidRDefault="00C2318C" w:rsidP="00947BA1">
      <w:pPr>
        <w:pStyle w:val="0Textmit6ptAbstanddanach"/>
        <w:spacing w:before="360"/>
      </w:pPr>
      <w:r>
        <w:t>Ich freue mich sehr darauf, von Ihnen zu hören und Sie bei einem persönlichen Vorstellungsgespräch von meinen Kompetenzen zu überzeugen.</w:t>
      </w:r>
    </w:p>
    <w:p w14:paraId="30A0ABDD" w14:textId="2112868D"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AC2E7A3" w14:textId="41B24207"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4106E881" w14:textId="77777777" w:rsidR="00D52B82" w:rsidRPr="0020249A" w:rsidRDefault="00D52B82" w:rsidP="00D52B82">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112622C" w14:textId="77777777" w:rsidR="00D52B82" w:rsidRDefault="00D52B82" w:rsidP="00D52B82">
      <w:pPr>
        <w:tabs>
          <w:tab w:val="clear" w:pos="1134"/>
        </w:tabs>
      </w:pPr>
    </w:p>
    <w:p w14:paraId="794D0C7F" w14:textId="77777777" w:rsidR="00D52B82" w:rsidRDefault="00D52B82" w:rsidP="00D52B82">
      <w:r>
        <w:rPr>
          <w:noProof/>
        </w:rPr>
        <w:drawing>
          <wp:inline distT="0" distB="0" distL="0" distR="0" wp14:anchorId="2686006B" wp14:editId="4AE41654">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1BE54E2A" w14:textId="77777777" w:rsidR="00D52B82" w:rsidRDefault="00D52B82" w:rsidP="00D52B82"/>
    <w:p w14:paraId="46F455A2" w14:textId="346E3743" w:rsidR="00D52B82" w:rsidRPr="00CA39C0" w:rsidRDefault="00D52B82" w:rsidP="00D52B82">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23D3F" w14:textId="77777777" w:rsidR="00215CED" w:rsidRDefault="00215CED" w:rsidP="00B31801">
      <w:r>
        <w:separator/>
      </w:r>
    </w:p>
  </w:endnote>
  <w:endnote w:type="continuationSeparator" w:id="0">
    <w:p w14:paraId="3AAC14E2" w14:textId="77777777" w:rsidR="00215CED" w:rsidRDefault="00215CED"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B99EE"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A5329" w14:textId="77777777" w:rsidR="00215CED" w:rsidRDefault="00215CED" w:rsidP="00B31801">
      <w:r>
        <w:separator/>
      </w:r>
    </w:p>
  </w:footnote>
  <w:footnote w:type="continuationSeparator" w:id="0">
    <w:p w14:paraId="053A000B" w14:textId="77777777" w:rsidR="00215CED" w:rsidRDefault="00215CED"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D85B4" w14:textId="77777777" w:rsidR="00693AB8" w:rsidRPr="00693AB8" w:rsidRDefault="00693AB8" w:rsidP="00693AB8">
    <w:pPr>
      <w:pStyle w:val="Kopfzeile"/>
    </w:pPr>
    <w:r>
      <w:rPr>
        <w:noProof/>
      </w:rPr>
      <w:drawing>
        <wp:inline distT="0" distB="0" distL="0" distR="0" wp14:anchorId="10DD3FE8" wp14:editId="12E9743C">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15CED"/>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52585"/>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18C"/>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2B82"/>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personalentwickl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personalentwickl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6ECC7-4D91-4E96-8E56-0F568B131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1585</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2017-09-19T07:13:00Z</dcterms:created>
  <dcterms:modified xsi:type="dcterms:W3CDTF">2018-11-15T15:19:00Z</dcterms:modified>
</cp:coreProperties>
</file>