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DBA9511"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F2511A">
        <w:rPr>
          <w:rFonts w:ascii="Calibri" w:hAnsi="Calibri" w:cs="Calibri"/>
          <w:noProof/>
        </w:rPr>
        <w:t>15.11.2018</w:t>
      </w:r>
      <w:r w:rsidRPr="00CA39C0">
        <w:rPr>
          <w:rFonts w:ascii="Calibri" w:hAnsi="Calibri" w:cs="Calibri"/>
          <w:noProof/>
        </w:rPr>
        <w:fldChar w:fldCharType="end"/>
      </w:r>
    </w:p>
    <w:p w14:paraId="0314B00F" w14:textId="6F1D5EB4"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30D55">
        <w:t>Mediengestalter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C6344AE" w14:textId="77777777" w:rsidR="00D30D55" w:rsidRDefault="00D30D55" w:rsidP="00947BA1">
      <w:pPr>
        <w:pStyle w:val="0Textmit6ptAbstanddanach"/>
        <w:spacing w:before="360"/>
      </w:pPr>
      <w:r>
        <w:t>nach meinem erfolgreichen Praktikum bei der Agentur Farbe möchte ich unbedingt die Laufbahn des Mediengestalters einschlagen. Deshalb bin ich auch mit großer Neugierde auf ihre Annonce im Internet gestoßen und habe mich besonders von Ihrem aktuellen Projekt „</w:t>
      </w:r>
      <w:proofErr w:type="spellStart"/>
      <w:r>
        <w:t>RotBlauGrün</w:t>
      </w:r>
      <w:proofErr w:type="spellEnd"/>
      <w:r>
        <w:t xml:space="preserve">“ beeindrucken lassen. Hiermit möchte ich mich für diese Ausbildungsstelle bewerben und meine Erfahrungen bei Ihnen anwenden. </w:t>
      </w:r>
    </w:p>
    <w:p w14:paraId="1E2385CB" w14:textId="77777777" w:rsidR="00D30D55" w:rsidRDefault="00D30D55" w:rsidP="00947BA1">
      <w:pPr>
        <w:pStyle w:val="0Textmit6ptAbstanddanach"/>
        <w:spacing w:before="360"/>
      </w:pPr>
      <w:r>
        <w:t xml:space="preserve">Nachdem ich meine schulische Laufbahn im Juli 2013 mit der Mittleren Reife erfolgreich abgeschlossen hatte, wollte ich eine gestalterische und innovative Laufbahn einschlagen. Ich entschied mich für das bereits erwähnte Praktikum, um einen Überblick über diesen Tätigkeitsbereich zu erhalten. Dort lernte ich nicht nur den wichtigen Umgang mit Kunden, sondern wurde besonders in verschiedene Arbeitsabläufe eines Mediengestalters eingewiesen. Darunter der Umgang mit Bearbeitungsprogrammen wie AAA1, BBB2 und CCC3. Hiermit war es mir möglich Werbeplakate, Flyer und bereits einige Kundenprodukte zu erstellen und zu gestalten. Durch meine hohe Lernbereitschaft und schnelle Auffassungsgabe fielen mir neue Herausforderungen leicht und ich konnte meine Arbeiten zur vollsten Zufriedenheit meines Arbeitgebers ausführen. </w:t>
      </w:r>
    </w:p>
    <w:p w14:paraId="021CE1F7" w14:textId="77777777" w:rsidR="00D30D55" w:rsidRDefault="00D30D55" w:rsidP="00947BA1">
      <w:pPr>
        <w:pStyle w:val="0Textmit6ptAbstanddanach"/>
        <w:spacing w:before="360"/>
      </w:pPr>
      <w:r>
        <w:t xml:space="preserve">Meine Fähigkeit im Team zu arbeiten kommt mir hier besonders zugute. Trotzdem bin ich in der Lage selbstständig zu arbeiten und meine Aufgaben gewissenhaft und sorgfältig auszuführen. Ihr Unternehmen bietet mir eine perspektivreiche Möglichkeit mich weiterzuentwickeln und meine Fähigkeiten und mein relevantes Wissen anzuwenden, als auch zu erweitern. Nur ein erfolgreiches, innovatives und erfahrenes Unternehmen ist in der Lage mir tiefere Einblicke in dieses Berufsfeld zu gewähren und mich neue Anwendungsmethoden zu lehren. Hoch motiviert möchte ich Ihre Herausforderungen gerne entgegennehmen und mit meiner Kreativität einen Beitrag zu Ihrem Betrieb leisten. </w:t>
      </w:r>
    </w:p>
    <w:p w14:paraId="4C5BDB07" w14:textId="53D088CC" w:rsidR="00D30D55" w:rsidRDefault="00D30D55" w:rsidP="00947BA1">
      <w:pPr>
        <w:pStyle w:val="0Textmit6ptAbstanddanach"/>
        <w:spacing w:before="360"/>
      </w:pPr>
      <w:r>
        <w:t xml:space="preserve">Über ein persönliches Kennenlernen mit Ihnen freue ich mich sehr. </w:t>
      </w:r>
    </w:p>
    <w:p w14:paraId="30A0ABDD" w14:textId="4A3773A2"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35ADB739"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F4BA7F4" w14:textId="77777777" w:rsidR="00F2511A" w:rsidRPr="0020249A" w:rsidRDefault="00F2511A" w:rsidP="00F2511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4772E0E" w14:textId="77777777" w:rsidR="00F2511A" w:rsidRDefault="00F2511A" w:rsidP="00F2511A">
      <w:pPr>
        <w:tabs>
          <w:tab w:val="clear" w:pos="1134"/>
        </w:tabs>
      </w:pPr>
    </w:p>
    <w:p w14:paraId="1B2EB6F0" w14:textId="77777777" w:rsidR="00F2511A" w:rsidRDefault="00F2511A" w:rsidP="00F2511A">
      <w:r>
        <w:rPr>
          <w:noProof/>
        </w:rPr>
        <w:drawing>
          <wp:inline distT="0" distB="0" distL="0" distR="0" wp14:anchorId="6EB219ED" wp14:editId="4766B61D">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A2CE5BC" w14:textId="77777777" w:rsidR="00F2511A" w:rsidRDefault="00F2511A" w:rsidP="00F2511A"/>
    <w:p w14:paraId="57764140" w14:textId="26E8A7BE" w:rsidR="00F2511A" w:rsidRPr="00CA39C0" w:rsidRDefault="00F2511A" w:rsidP="00F2511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F2511A">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ACFDD" w14:textId="77777777" w:rsidR="002C18C1" w:rsidRDefault="002C18C1" w:rsidP="00B31801">
      <w:r>
        <w:separator/>
      </w:r>
    </w:p>
  </w:endnote>
  <w:endnote w:type="continuationSeparator" w:id="0">
    <w:p w14:paraId="2399F7CA" w14:textId="77777777" w:rsidR="002C18C1" w:rsidRDefault="002C18C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1FCC7"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EB79D" w14:textId="77777777" w:rsidR="002C18C1" w:rsidRDefault="002C18C1" w:rsidP="00B31801">
      <w:r>
        <w:separator/>
      </w:r>
    </w:p>
  </w:footnote>
  <w:footnote w:type="continuationSeparator" w:id="0">
    <w:p w14:paraId="439640CA" w14:textId="77777777" w:rsidR="002C18C1" w:rsidRDefault="002C18C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6F2A8" w14:textId="77777777" w:rsidR="00693AB8" w:rsidRPr="00693AB8" w:rsidRDefault="00693AB8" w:rsidP="00693AB8">
    <w:pPr>
      <w:pStyle w:val="Kopfzeile"/>
    </w:pPr>
    <w:r>
      <w:rPr>
        <w:noProof/>
      </w:rPr>
      <w:drawing>
        <wp:inline distT="0" distB="0" distL="0" distR="0" wp14:anchorId="436AB0E5" wp14:editId="6F11282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C18C1"/>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4FF9"/>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30D55"/>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2511A"/>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mediengestal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mediengestal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E0B07-E920-4985-A472-76D22E7BC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2044</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2017-09-18T15:23:00Z</dcterms:created>
  <dcterms:modified xsi:type="dcterms:W3CDTF">2018-11-15T15:44:00Z</dcterms:modified>
</cp:coreProperties>
</file>