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A66DFA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23D0F">
        <w:rPr>
          <w:rFonts w:ascii="Calibri" w:hAnsi="Calibri" w:cs="Calibri"/>
          <w:noProof/>
        </w:rPr>
        <w:t>15.11.2018</w:t>
      </w:r>
      <w:r w:rsidRPr="00CA39C0">
        <w:rPr>
          <w:rFonts w:ascii="Calibri" w:hAnsi="Calibri" w:cs="Calibri"/>
          <w:noProof/>
        </w:rPr>
        <w:fldChar w:fldCharType="end"/>
      </w:r>
    </w:p>
    <w:p w14:paraId="0314B00F" w14:textId="13FECB6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129BD">
        <w:t>Maßschneider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FD70612" w14:textId="77777777" w:rsidR="00D129BD" w:rsidRDefault="00D129BD" w:rsidP="00947BA1">
      <w:pPr>
        <w:pStyle w:val="0Textmit6ptAbstanddanach"/>
        <w:spacing w:before="360"/>
      </w:pPr>
      <w:r>
        <w:t xml:space="preserve">auf der Webseite Ihrer Schneiderei habe ich Ihre Stellenausschreibung gesehen und war sofort begeistert, da das Designen von Mode und Nähen schon immer meine große Leidenschaft war und ich mit einer Ausbildung bei der Muster-Schnitt Schneiderei, sowohl meine privaten als auch beruflichen Träume verwirklichen kann. </w:t>
      </w:r>
    </w:p>
    <w:p w14:paraId="39409C19" w14:textId="77777777" w:rsidR="00D129BD" w:rsidRDefault="00D129BD" w:rsidP="00947BA1">
      <w:pPr>
        <w:pStyle w:val="0Textmit6ptAbstanddanach"/>
        <w:spacing w:before="360"/>
      </w:pPr>
      <w:r>
        <w:t xml:space="preserve">Derzeit absolviere ich mein Abitur an dem Muster-Gymnasium in Musterstadt und arbeite nebenbei in einem Eiscafé als Aushilfe. Schon von klein auf haben mich die Kleider meiner Puppen mehr fasziniert als die Puppen selbst. Eine Nähmaschine stand bereits in jungen Jahren ganz oben auf meiner Wunschliste. Inzwischen nähe ich mir einige meiner Kleidungsstücke selbst und ändere regelmäßig Kleidungsstücke ab. Außerdem bin ich eine leidenschaftliche Zeichnerin, was ich im Kunst Leistungskurs regelmäßig unter Beweis stelle. In meiner Freizeit zeichne ich viele Modeentwürfe und habe bereits einige Kollektionen entworfen. Mein großer Traum ist es eines Tages tatsächlich, eine eigene Kollektion zu veröffentlichen. Da mir bewusst ist, dass professionelles Schneidern und Nähen, sowie dass das Abändern von Kleidung unabdingbare Grundvoraussetzungen sind und ich gerne meine Fähigkeiten in diesen Bereichen perfektionieren möchte, strebe ich eine Ausbildung als Maßschneiderin an. Mit meiner Begeisterung für das handwerkliche Arbeiten mit Nadel und Faden und meinen in Nähkursen bereits erworbenen Fähigkeiten kann ich Muster-Schnitt optimal unterstützen. </w:t>
      </w:r>
    </w:p>
    <w:p w14:paraId="56CDDD43" w14:textId="5710C41E" w:rsidR="00D129BD" w:rsidRDefault="00D129BD" w:rsidP="00947BA1">
      <w:pPr>
        <w:pStyle w:val="0Textmit6ptAbstanddanach"/>
        <w:spacing w:before="360"/>
      </w:pPr>
      <w:r>
        <w:t xml:space="preserve">In meiner Tätigkeit als Kellnerin im Eiscafé stelle ich Teamfähigkeit unter Beweis. Ich bin ebenfalls mit Stresssituationen, Zeitdruck und kritischen Kunden mehr als vertraut. Ich bin eine offene Persönlichkeit und kommuniziere gerne mit anderen Menschen. Ich freue mich über eine Einladung zum Vorstellungsgespräch. </w:t>
      </w:r>
    </w:p>
    <w:p w14:paraId="30A0ABDD" w14:textId="323FDB5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71D061DA"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AFF9D55" w14:textId="77777777" w:rsidR="00323D0F" w:rsidRPr="0020249A" w:rsidRDefault="00323D0F" w:rsidP="00323D0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B43C09C" w14:textId="77777777" w:rsidR="00323D0F" w:rsidRDefault="00323D0F" w:rsidP="00323D0F">
      <w:pPr>
        <w:tabs>
          <w:tab w:val="clear" w:pos="1134"/>
        </w:tabs>
      </w:pPr>
    </w:p>
    <w:p w14:paraId="21410EE5" w14:textId="77777777" w:rsidR="00323D0F" w:rsidRDefault="00323D0F" w:rsidP="00323D0F">
      <w:r>
        <w:rPr>
          <w:noProof/>
        </w:rPr>
        <w:drawing>
          <wp:inline distT="0" distB="0" distL="0" distR="0" wp14:anchorId="4D7D1934" wp14:editId="6A6521E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7E52229" w14:textId="77777777" w:rsidR="00323D0F" w:rsidRDefault="00323D0F" w:rsidP="00323D0F"/>
    <w:p w14:paraId="0C5C56DD" w14:textId="098627E3" w:rsidR="00323D0F" w:rsidRPr="00CA39C0" w:rsidRDefault="00323D0F" w:rsidP="00323D0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323D0F">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44CE4" w14:textId="77777777" w:rsidR="00995D55" w:rsidRDefault="00995D55" w:rsidP="00B31801">
      <w:r>
        <w:separator/>
      </w:r>
    </w:p>
  </w:endnote>
  <w:endnote w:type="continuationSeparator" w:id="0">
    <w:p w14:paraId="3A34DE78" w14:textId="77777777" w:rsidR="00995D55" w:rsidRDefault="00995D5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FA26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C38AD" w14:textId="77777777" w:rsidR="00995D55" w:rsidRDefault="00995D55" w:rsidP="00B31801">
      <w:r>
        <w:separator/>
      </w:r>
    </w:p>
  </w:footnote>
  <w:footnote w:type="continuationSeparator" w:id="0">
    <w:p w14:paraId="4227F137" w14:textId="77777777" w:rsidR="00995D55" w:rsidRDefault="00995D5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E0234" w14:textId="77777777" w:rsidR="00693AB8" w:rsidRPr="00693AB8" w:rsidRDefault="00693AB8" w:rsidP="00693AB8">
    <w:pPr>
      <w:pStyle w:val="Kopfzeile"/>
    </w:pPr>
    <w:r>
      <w:rPr>
        <w:noProof/>
      </w:rPr>
      <w:drawing>
        <wp:inline distT="0" distB="0" distL="0" distR="0" wp14:anchorId="025D95C1" wp14:editId="5B46C1B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3D0F"/>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450E8"/>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95D55"/>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29BD"/>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assschneid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assschneid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C898A-94DE-4F47-BFFB-80ED5C6B1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1902</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2017-09-18T15:20:00Z</dcterms:created>
  <dcterms:modified xsi:type="dcterms:W3CDTF">2018-11-15T15:48:00Z</dcterms:modified>
</cp:coreProperties>
</file>