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27A3EDD2" w14:textId="541B7865" w:rsidR="007267AA" w:rsidRPr="00CA39C0" w:rsidRDefault="007267AA" w:rsidP="007267AA">
      <w:pPr>
        <w:pStyle w:val="1AnS-Adresse"/>
        <w:rPr>
          <w:rFonts w:ascii="Calibri" w:hAnsi="Calibri" w:cs="Calibri"/>
        </w:rPr>
      </w:pPr>
    </w:p>
    <w:p w14:paraId="56E750D4" w14:textId="38891EC8"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577DD2">
        <w:rPr>
          <w:rFonts w:ascii="Calibri" w:hAnsi="Calibri" w:cs="Calibri"/>
          <w:noProof/>
        </w:rPr>
        <w:t>15.11.2018</w:t>
      </w:r>
      <w:r w:rsidRPr="00CA39C0">
        <w:rPr>
          <w:rFonts w:ascii="Calibri" w:hAnsi="Calibri" w:cs="Calibri"/>
          <w:noProof/>
        </w:rPr>
        <w:fldChar w:fldCharType="end"/>
      </w:r>
    </w:p>
    <w:p w14:paraId="0314B00F" w14:textId="7C8983FC"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B19ED">
        <w:t>Maler und Lackierer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A0FCFF6" w14:textId="77777777" w:rsidR="00AB19ED" w:rsidRDefault="00AB19ED" w:rsidP="00947BA1">
      <w:pPr>
        <w:pStyle w:val="0Textmit6ptAbstanddanach"/>
        <w:spacing w:before="360"/>
      </w:pPr>
      <w:r>
        <w:t xml:space="preserve">mit großem Interesse habe ich Ihre Stellenausschreibung auf der Internetseite www.xy.de gelesen und bewerbe mich hiermit für einen Ausbildungsplatz als Maler und Lackierer mit der Fachrichtung </w:t>
      </w:r>
      <w:proofErr w:type="spellStart"/>
      <w:r>
        <w:t>xy</w:t>
      </w:r>
      <w:proofErr w:type="spellEnd"/>
      <w:r>
        <w:t xml:space="preserve"> in Ihrem Unternehmen. </w:t>
      </w:r>
    </w:p>
    <w:p w14:paraId="6C23F79E" w14:textId="77777777" w:rsidR="00AB19ED" w:rsidRDefault="00AB19ED" w:rsidP="00947BA1">
      <w:pPr>
        <w:pStyle w:val="0Textmit6ptAbstanddanach"/>
        <w:spacing w:before="360"/>
      </w:pPr>
      <w:r>
        <w:t xml:space="preserve">Zurzeit besuche ich die 9. Klasse der </w:t>
      </w:r>
      <w:proofErr w:type="spellStart"/>
      <w:r>
        <w:t>xy</w:t>
      </w:r>
      <w:proofErr w:type="spellEnd"/>
      <w:r>
        <w:t xml:space="preserve"> Hauptschule in </w:t>
      </w:r>
      <w:proofErr w:type="spellStart"/>
      <w:r>
        <w:t>xy</w:t>
      </w:r>
      <w:proofErr w:type="spellEnd"/>
      <w:r>
        <w:t xml:space="preserve">, die ich voraussichtlich im Monat Jahr mit dem Hauptschulabschluss verlassen werde. </w:t>
      </w:r>
    </w:p>
    <w:p w14:paraId="4006B9E4" w14:textId="77777777" w:rsidR="00AB19ED" w:rsidRDefault="00AB19ED" w:rsidP="00947BA1">
      <w:pPr>
        <w:pStyle w:val="0Textmit6ptAbstanddanach"/>
        <w:spacing w:before="360"/>
      </w:pPr>
      <w:r>
        <w:t xml:space="preserve">Im Verlauf eines zweiwöchigen Schülerpraktikums als Maler und Lackierer bei der Firma </w:t>
      </w:r>
      <w:proofErr w:type="spellStart"/>
      <w:r>
        <w:t>xy</w:t>
      </w:r>
      <w:proofErr w:type="spellEnd"/>
      <w:r>
        <w:t xml:space="preserve"> habe ich bereits erste praktische Erfahrungen gesammelt und einen Eindruck in den Arbeitsablauf eines Malerbetriebs gewonnen. Zu meinem Aufgabenbereich zählten z. B. das Vermessen und Vorbehandeln von Innenwänden, Decken und Böden, als auch das Grundieren, Tapezieren und Streichen von Oberflächen. Ich empfand insbesondere den Kontakt mit den Kunden und das Eingehen auf Wünsche in Bezug auf Farbgestaltung als spannende Herausforderung. Mein Praktikum hat mich in meinen Berufswunsch als Maler und Lackierer bestärkt, da die Kombination aus kreativer und handwerklicher Tätigkeit meinen Interessen entspricht. </w:t>
      </w:r>
    </w:p>
    <w:p w14:paraId="3787141D" w14:textId="77777777" w:rsidR="00AB19ED" w:rsidRDefault="00AB19ED" w:rsidP="00947BA1">
      <w:pPr>
        <w:pStyle w:val="0Textmit6ptAbstanddanach"/>
        <w:spacing w:before="360"/>
      </w:pPr>
      <w:r>
        <w:t xml:space="preserve">Meine schulischen Stärken lassen sich mit guten Noten in den Fächern Mathe und Chemie belegen. Zu meinen persönlichen Stärken zählen Verlässlichkeit, Teamfähigkeit und Einsatzbereitschaft, die ich während meines Praktikums erfolgreich einbringen konnte. </w:t>
      </w:r>
    </w:p>
    <w:p w14:paraId="37ED06F0" w14:textId="5D1631F3" w:rsidR="00AB19ED" w:rsidRDefault="00AB19ED" w:rsidP="00947BA1">
      <w:pPr>
        <w:pStyle w:val="0Textmit6ptAbstanddanach"/>
        <w:spacing w:before="360"/>
      </w:pPr>
      <w:r>
        <w:t>Hoch motiviert erwarte ich ihre Rückmeldung und freue mich darauf, Sie auch in einem persönlichen Gespräch von mir und meinen Fähigkeiten überzeugen zu können.</w:t>
      </w:r>
    </w:p>
    <w:p w14:paraId="30A0ABDD" w14:textId="37A10942"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3CE6AF0E"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5441656" w14:textId="77777777" w:rsidR="00577DD2" w:rsidRPr="0020249A" w:rsidRDefault="00577DD2" w:rsidP="00577DD2">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019B17E" w14:textId="77777777" w:rsidR="00577DD2" w:rsidRDefault="00577DD2" w:rsidP="00577DD2">
      <w:pPr>
        <w:tabs>
          <w:tab w:val="clear" w:pos="1134"/>
        </w:tabs>
      </w:pPr>
    </w:p>
    <w:p w14:paraId="64BAF6DA" w14:textId="77777777" w:rsidR="00577DD2" w:rsidRDefault="00577DD2" w:rsidP="00577DD2">
      <w:r>
        <w:rPr>
          <w:noProof/>
        </w:rPr>
        <w:drawing>
          <wp:inline distT="0" distB="0" distL="0" distR="0" wp14:anchorId="544FCE9C" wp14:editId="0946EB77">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39CFF5B" w14:textId="77777777" w:rsidR="00577DD2" w:rsidRDefault="00577DD2" w:rsidP="00577DD2"/>
    <w:p w14:paraId="68FD310E" w14:textId="0B998F38" w:rsidR="00577DD2" w:rsidRPr="00CA39C0" w:rsidRDefault="00577DD2" w:rsidP="00577DD2">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577DD2">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9726B" w14:textId="77777777" w:rsidR="006C4674" w:rsidRDefault="006C4674" w:rsidP="00B31801">
      <w:r>
        <w:separator/>
      </w:r>
    </w:p>
  </w:endnote>
  <w:endnote w:type="continuationSeparator" w:id="0">
    <w:p w14:paraId="2EE978B4" w14:textId="77777777" w:rsidR="006C4674" w:rsidRDefault="006C4674"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D3E82"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B8208" w14:textId="77777777" w:rsidR="006C4674" w:rsidRDefault="006C4674" w:rsidP="00B31801">
      <w:r>
        <w:separator/>
      </w:r>
    </w:p>
  </w:footnote>
  <w:footnote w:type="continuationSeparator" w:id="0">
    <w:p w14:paraId="26CA49BD" w14:textId="77777777" w:rsidR="006C4674" w:rsidRDefault="006C4674"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04987" w14:textId="77777777" w:rsidR="00693AB8" w:rsidRPr="00693AB8" w:rsidRDefault="00693AB8" w:rsidP="00693AB8">
    <w:pPr>
      <w:pStyle w:val="Kopfzeile"/>
    </w:pPr>
    <w:r>
      <w:rPr>
        <w:noProof/>
      </w:rPr>
      <w:drawing>
        <wp:inline distT="0" distB="0" distL="0" distR="0" wp14:anchorId="019174AB" wp14:editId="443573C7">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77DD2"/>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3260F"/>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4674"/>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19ED"/>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maler-lackier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maler-lackier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1818C-58DB-413E-BEB3-DC7D7920A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1642</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2017-09-18T15:00:00Z</dcterms:created>
  <dcterms:modified xsi:type="dcterms:W3CDTF">2018-11-15T15:50:00Z</dcterms:modified>
</cp:coreProperties>
</file>