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512DF94B"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BB7721">
        <w:rPr>
          <w:rFonts w:ascii="Calibri" w:hAnsi="Calibri" w:cs="Calibri"/>
          <w:noProof/>
        </w:rPr>
        <w:t>15.11.2018</w:t>
      </w:r>
      <w:r w:rsidRPr="00CA39C0">
        <w:rPr>
          <w:rFonts w:ascii="Calibri" w:hAnsi="Calibri" w:cs="Calibri"/>
          <w:noProof/>
        </w:rPr>
        <w:fldChar w:fldCharType="end"/>
      </w:r>
    </w:p>
    <w:p w14:paraId="0314B00F" w14:textId="74417783"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A117D8">
        <w:t>Logopäde</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21A8842C" w14:textId="77777777" w:rsidR="00A117D8" w:rsidRDefault="00A117D8" w:rsidP="00947BA1">
      <w:pPr>
        <w:pStyle w:val="0Textmit6ptAbstanddanach"/>
        <w:spacing w:before="360"/>
      </w:pPr>
      <w:r>
        <w:t xml:space="preserve">durch Ihre Stellenausschreibung, welche ich in einem Fachmagazin für Logopädie gelesen habe, erfuhr ich von der freien Stelle als Logopäde in Ihrem Rehabilitationszentrum. Da ich auf der Suche nach einer neuen Herausforderung und einem frischen Arbeitsumfeld bin, möchte ich im Folgenden mein Interesse für den ausgeschriebenen Job bekunden. </w:t>
      </w:r>
    </w:p>
    <w:p w14:paraId="20FDC3EE" w14:textId="77777777" w:rsidR="00A117D8" w:rsidRDefault="00A117D8" w:rsidP="00947BA1">
      <w:pPr>
        <w:pStyle w:val="0Textmit6ptAbstanddanach"/>
        <w:spacing w:before="360"/>
      </w:pPr>
      <w:r>
        <w:t xml:space="preserve">Aktuell bin ich im Heile-Welt-Krankenhaus in Pflasterstadt angestellt und bin dort für die Leitung der Abteilung Logopädie und Sprachtherapie zuständig. Zu meinen Aufgaben gehört die Verteilung von Anweisungen an mein Team, die Planung des Therapie-Alltags meiner Patienten sowie die Kontrolle und Aktualisierung ihrer Krankenakten. Obwohl die eigenständige Leitung meiner Abteilung wohl der Höhepunkt meiner beruflichen Laufbahn ist, möchte ich wieder selbst näher an die Arbeit mit den Patienten rücken und dies in einem aufgeschlossenen und engagierten Umfeld, wie Ihrem Zentrum, umsetzen. </w:t>
      </w:r>
    </w:p>
    <w:p w14:paraId="688EB84B" w14:textId="77777777" w:rsidR="00A117D8" w:rsidRDefault="00A117D8" w:rsidP="00947BA1">
      <w:pPr>
        <w:pStyle w:val="0Textmit6ptAbstanddanach"/>
        <w:spacing w:before="360"/>
      </w:pPr>
      <w:r>
        <w:t xml:space="preserve">Durch meine jahrelange Erfahrung als Logopäde, die ich sowohl durch Tätigkeiten in Logopädie-Praxen als auch psychologischen Einrichtungen vertiefen konnte, bin ich besonders im sensiblen Umgang mit Patienten geschult und weiß ebenso was es bedeutet, tatkräftig mit anzupacken. </w:t>
      </w:r>
    </w:p>
    <w:p w14:paraId="24E304A7" w14:textId="425240DA" w:rsidR="00A117D8" w:rsidRDefault="00A117D8" w:rsidP="00947BA1">
      <w:pPr>
        <w:pStyle w:val="0Textmit6ptAbstanddanach"/>
        <w:spacing w:before="360"/>
      </w:pPr>
      <w:r>
        <w:t xml:space="preserve">Ich freue mich auf eine baldige Rückmeldung von Ihnen und sehe einem persönlichen Gespräch positiv entgegen! </w:t>
      </w:r>
    </w:p>
    <w:p w14:paraId="30A0ABDD" w14:textId="5F2EE3B8"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7EA31192" w14:textId="77777777" w:rsidR="00BB7721" w:rsidRPr="0020249A" w:rsidRDefault="00BB7721" w:rsidP="00BB7721">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50E60241" w14:textId="77777777" w:rsidR="00BB7721" w:rsidRDefault="00BB7721" w:rsidP="00BB7721">
      <w:pPr>
        <w:tabs>
          <w:tab w:val="clear" w:pos="1134"/>
        </w:tabs>
      </w:pPr>
    </w:p>
    <w:p w14:paraId="22F146F7" w14:textId="77777777" w:rsidR="00BB7721" w:rsidRDefault="00BB7721" w:rsidP="00BB7721">
      <w:r>
        <w:rPr>
          <w:noProof/>
        </w:rPr>
        <w:drawing>
          <wp:inline distT="0" distB="0" distL="0" distR="0" wp14:anchorId="5166967A" wp14:editId="3721CDF8">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1D3C32EC" w14:textId="77777777" w:rsidR="00BB7721" w:rsidRDefault="00BB7721" w:rsidP="00BB7721"/>
    <w:p w14:paraId="297A3C43" w14:textId="10DB238B" w:rsidR="00BB7721" w:rsidRPr="00CA39C0" w:rsidRDefault="00BB7721" w:rsidP="00BB7721">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BB7721">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E7723E" w14:textId="77777777" w:rsidR="00AA2B05" w:rsidRDefault="00AA2B05" w:rsidP="00B31801">
      <w:r>
        <w:separator/>
      </w:r>
    </w:p>
  </w:endnote>
  <w:endnote w:type="continuationSeparator" w:id="0">
    <w:p w14:paraId="55197FC0" w14:textId="77777777" w:rsidR="00AA2B05" w:rsidRDefault="00AA2B05"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C16AF"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7EDE89" w14:textId="77777777" w:rsidR="00AA2B05" w:rsidRDefault="00AA2B05" w:rsidP="00B31801">
      <w:r>
        <w:separator/>
      </w:r>
    </w:p>
  </w:footnote>
  <w:footnote w:type="continuationSeparator" w:id="0">
    <w:p w14:paraId="0152472D" w14:textId="77777777" w:rsidR="00AA2B05" w:rsidRDefault="00AA2B05"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80F67F" w14:textId="77777777" w:rsidR="00693AB8" w:rsidRPr="00693AB8" w:rsidRDefault="00693AB8" w:rsidP="00693AB8">
    <w:pPr>
      <w:pStyle w:val="Kopfzeile"/>
    </w:pPr>
    <w:r>
      <w:rPr>
        <w:noProof/>
      </w:rPr>
      <w:drawing>
        <wp:inline distT="0" distB="0" distL="0" distR="0" wp14:anchorId="551827D5" wp14:editId="1ABD026E">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2FC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7D8"/>
    <w:rsid w:val="00A11F93"/>
    <w:rsid w:val="00A17CCF"/>
    <w:rsid w:val="00A2740B"/>
    <w:rsid w:val="00A27E40"/>
    <w:rsid w:val="00A31262"/>
    <w:rsid w:val="00A349FF"/>
    <w:rsid w:val="00A559EC"/>
    <w:rsid w:val="00A6429D"/>
    <w:rsid w:val="00A70C85"/>
    <w:rsid w:val="00A74C67"/>
    <w:rsid w:val="00A75F92"/>
    <w:rsid w:val="00A83C5A"/>
    <w:rsid w:val="00AA2B05"/>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B7721"/>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logopae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logopaed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EE4B0-8FC8-4DDE-85AE-B79AE755A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237</Words>
  <Characters>1496</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4</cp:revision>
  <cp:lastPrinted>2017-07-19T09:38:00Z</cp:lastPrinted>
  <dcterms:created xsi:type="dcterms:W3CDTF">2017-09-18T14:58:00Z</dcterms:created>
  <dcterms:modified xsi:type="dcterms:W3CDTF">2018-11-15T15:51:00Z</dcterms:modified>
</cp:coreProperties>
</file>