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761CEAE8"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04117D">
        <w:rPr>
          <w:rFonts w:ascii="Calibri" w:hAnsi="Calibri" w:cs="Calibri"/>
          <w:noProof/>
        </w:rPr>
        <w:t>15.11.2018</w:t>
      </w:r>
      <w:r w:rsidRPr="00CA39C0">
        <w:rPr>
          <w:rFonts w:ascii="Calibri" w:hAnsi="Calibri" w:cs="Calibri"/>
          <w:noProof/>
        </w:rPr>
        <w:fldChar w:fldCharType="end"/>
      </w:r>
    </w:p>
    <w:p w14:paraId="0314B00F" w14:textId="7565D37F"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C4074D">
        <w:t>Lektor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3F3939A7" w14:textId="77777777" w:rsidR="00C4074D" w:rsidRDefault="00C4074D" w:rsidP="00947BA1">
      <w:pPr>
        <w:pStyle w:val="0Textmit6ptAbstanddanach"/>
        <w:spacing w:before="360"/>
      </w:pPr>
      <w:r>
        <w:t xml:space="preserve">durch einen Prospekt, welcher mir beim Kauf eines Buches im Lesestoff Buchhandel beigelegt wurde, erfuhr ich von der zu vergebenden </w:t>
      </w:r>
      <w:proofErr w:type="spellStart"/>
      <w:r>
        <w:t>Lektorenstelle</w:t>
      </w:r>
      <w:proofErr w:type="spellEnd"/>
      <w:r>
        <w:t xml:space="preserve"> in Ihrem Verlag und möchte sie in dieser Position schon bald durch meine Kompetenzen unterstützen. </w:t>
      </w:r>
    </w:p>
    <w:p w14:paraId="0313D7A9" w14:textId="77777777" w:rsidR="00C4074D" w:rsidRDefault="00C4074D" w:rsidP="00947BA1">
      <w:pPr>
        <w:pStyle w:val="0Textmit6ptAbstanddanach"/>
        <w:spacing w:before="360"/>
      </w:pPr>
      <w:r>
        <w:t xml:space="preserve">Die Leidenschaft für das Lesen weckte das Buch „Die Tauben im Gras“ in mir, welches ich in der 10. Klasse des Viereckige-Augen-Gymnasiums als Ferienaufgabe lesen musste. Nach dieser Erfahrung wusste ich, dass ich mich nach meinem Abitur auch beruflich mit der Literatur beschäftigen will. Nach meinem tatsächlichen Schulabschluss begann ich ein Studium für Buchhandel und Verlagswirtschaft an der Heinrich-Schmöker-Universität in Pagestadt. Dort konnte ich mein theoretisches Wissen vor allem in den Schwerpunkten Buchhandelsmanagement und Publikationsprozesse ausweiten und in sehr gute Noten umwandeln. Während des vorgeschriebenen Praktikums vor meinem Bachelorabschluss konnte ich im König Verlag außerdem praktische Erfahrungen sammeln und lernen, diese im laufenden Betrieb umzusetzen. </w:t>
      </w:r>
    </w:p>
    <w:p w14:paraId="043CD017" w14:textId="1165A266" w:rsidR="00C4074D" w:rsidRDefault="00C4074D" w:rsidP="00947BA1">
      <w:pPr>
        <w:pStyle w:val="0Textmit6ptAbstanddanach"/>
        <w:spacing w:before="360"/>
      </w:pPr>
      <w:r>
        <w:t>Durch mein Praktikum konnte ich vor allem meine Soft Skills verbessern. Teambuilding, Kundenkontakt und die selbstständige Erarbeitung von Buchbesprechungen gehörten zu meinen täglichen Aufgaben und haben mich nachhaltig geprägt. Durch mein paralleles Engagement im Tischtennisverein meiner Heimatstadt, bin ich weitergehend sowohl physisch als auch psychisch belastbar und kann bei unerwartet auftretenden Problematiken einen kühlen Kopf behalten. Ich freue mich, Sie in einem persönlichen Gespräch von meinen Stärken zu überzeugen!</w:t>
      </w:r>
    </w:p>
    <w:p w14:paraId="30A0ABDD" w14:textId="6E1DB1D9"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3F380716" w14:textId="77777777" w:rsidR="0004117D" w:rsidRPr="0020249A" w:rsidRDefault="0004117D" w:rsidP="0004117D">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6374A883" w14:textId="77777777" w:rsidR="0004117D" w:rsidRDefault="0004117D" w:rsidP="0004117D">
      <w:pPr>
        <w:tabs>
          <w:tab w:val="clear" w:pos="1134"/>
        </w:tabs>
      </w:pPr>
    </w:p>
    <w:p w14:paraId="0D719B69" w14:textId="77777777" w:rsidR="0004117D" w:rsidRDefault="0004117D" w:rsidP="0004117D">
      <w:r>
        <w:rPr>
          <w:noProof/>
        </w:rPr>
        <w:drawing>
          <wp:inline distT="0" distB="0" distL="0" distR="0" wp14:anchorId="6320FDA2" wp14:editId="728EEA15">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5A63BB3F" w14:textId="77777777" w:rsidR="0004117D" w:rsidRDefault="0004117D" w:rsidP="0004117D"/>
    <w:p w14:paraId="3F135141" w14:textId="1BEDCA8F" w:rsidR="0004117D" w:rsidRPr="00CA39C0" w:rsidRDefault="0004117D" w:rsidP="0004117D">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04117D">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4E0F99" w14:textId="77777777" w:rsidR="00F7775F" w:rsidRDefault="00F7775F" w:rsidP="00B31801">
      <w:r>
        <w:separator/>
      </w:r>
    </w:p>
  </w:endnote>
  <w:endnote w:type="continuationSeparator" w:id="0">
    <w:p w14:paraId="363F5311" w14:textId="77777777" w:rsidR="00F7775F" w:rsidRDefault="00F7775F"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70EE6"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E1B4D" w14:textId="77777777" w:rsidR="00F7775F" w:rsidRDefault="00F7775F" w:rsidP="00B31801">
      <w:r>
        <w:separator/>
      </w:r>
    </w:p>
  </w:footnote>
  <w:footnote w:type="continuationSeparator" w:id="0">
    <w:p w14:paraId="1BC8C4D6" w14:textId="77777777" w:rsidR="00F7775F" w:rsidRDefault="00F7775F"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F0BE6" w14:textId="77777777" w:rsidR="00693AB8" w:rsidRPr="00693AB8" w:rsidRDefault="00693AB8" w:rsidP="00693AB8">
    <w:pPr>
      <w:pStyle w:val="Kopfzeile"/>
    </w:pPr>
    <w:r>
      <w:rPr>
        <w:noProof/>
      </w:rPr>
      <w:drawing>
        <wp:inline distT="0" distB="0" distL="0" distR="0" wp14:anchorId="1BD4DEEA" wp14:editId="50786B45">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117D"/>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1674"/>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074D"/>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7775F"/>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lekto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lekto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6E0DC-A99F-4092-A2A7-C02822D36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1706</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2017-09-18T14:54:00Z</dcterms:created>
  <dcterms:modified xsi:type="dcterms:W3CDTF">2018-11-15T15:54:00Z</dcterms:modified>
</cp:coreProperties>
</file>