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61926022"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7875A8">
        <w:rPr>
          <w:rFonts w:ascii="Calibri" w:hAnsi="Calibri" w:cs="Calibri"/>
          <w:noProof/>
        </w:rPr>
        <w:t>15.11.2018</w:t>
      </w:r>
      <w:r w:rsidRPr="00CA39C0">
        <w:rPr>
          <w:rFonts w:ascii="Calibri" w:hAnsi="Calibri" w:cs="Calibri"/>
          <w:noProof/>
        </w:rPr>
        <w:fldChar w:fldCharType="end"/>
      </w:r>
    </w:p>
    <w:p w14:paraId="0314B00F" w14:textId="240034EC"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0B267B">
        <w:t>Konditor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F0831BA" w14:textId="77777777" w:rsidR="000B267B" w:rsidRDefault="000B267B" w:rsidP="00947BA1">
      <w:pPr>
        <w:pStyle w:val="0Textmit6ptAbstanddanach"/>
        <w:spacing w:before="360"/>
      </w:pPr>
      <w:r>
        <w:t xml:space="preserve">ich kann der süßen Versuchung einfach nicht widerstehen, mein Hobby zu meinem Beruf zu machen und möchte mich sehr gerne in Ihrer Confiserie in Zuckergussstadt für die Ausbildungsstelle bewerben. </w:t>
      </w:r>
    </w:p>
    <w:p w14:paraId="5F847F30" w14:textId="79103D2F" w:rsidR="000B267B" w:rsidRDefault="000B267B" w:rsidP="00947BA1">
      <w:pPr>
        <w:pStyle w:val="0Textmit6ptAbstanddanach"/>
        <w:spacing w:before="360"/>
      </w:pPr>
      <w:r>
        <w:t xml:space="preserve">Als leidenschaftlicher Hobbykonditor habe ich dieses Jahr meine Mittlere Reife erfolgreich an der Marzipan-Füllungs-Schule in Zuckerstadt abgeschlossen. Da ich meine berufliche Zukunft in der Ausübung der Tätigkeit eines Konditors sehe, möchte ich mich Ihrem Team anschließen und die Schokolade zum Schmelzen bringen. Viele Rezepte konnte ich in den letzten drei Jahren ausprobieren, als ich auf den Geschmack der Backkunst geriet. Ich habe mich nicht nur in der Zubereitung von Torten und Kuchen austoben können, sondern konnte meiner vielfältigen Kreativität auch bei der Zubereitung von Gebäck und Speiseeis freien Lauf lassen. Ihre Confiserie bietet mir hierfür die Möglichkeit, neue Erfahrungen zu sammeln und tiefere Einblicke in das Tätigkeitsfeld zu erlangen. Auch Herausforderungen, wie beispielsweise neue Rezepte und Aufgaben, bestärken meine Entscheidung zu dieser Ausbildung. </w:t>
      </w:r>
    </w:p>
    <w:p w14:paraId="4D54E54F" w14:textId="4CEDF2B2" w:rsidR="000B267B" w:rsidRDefault="000B267B" w:rsidP="00947BA1">
      <w:pPr>
        <w:pStyle w:val="0Textmit6ptAbstanddanach"/>
        <w:spacing w:before="360"/>
      </w:pPr>
      <w:r>
        <w:t xml:space="preserve">Im meinem Lieblingsfach „Kuchen, Torte &amp; Co.“ konnte ich letztes Jahr sowohl Geduld als auch Feingeschick beim Backen erfolgreich unter Beweis stellen. Ich weiß was es bedeutet, unter Zeitdruck zu stehen und wie ich mich diesem anpassen muss. Durch meine konzentrierte und sorgfältige Herangehensweise bin ich nicht leicht aus der Ruhe zu bringen und behalte alles stets im Überblick. Meine hohe Lernbereitschaft und meine schnelle Auffassungsgabe sind für meine Ausbildung außerdem sehr förderlich. Dadurch kann ich mir nicht nur neue Fertigkeiten aneignen, sondern auch neu Erlerntes erfolgreich umsetzen. Die Konditoren Ihrer Confiserie sind für Ihren guten Geschmack und einem großen Sortiment bekannt und deshalb sehe ich meine persönliche Entwicklung nur bei Ihnen erfüllt. Ihr Team wird in mir eine eigenverantwortliche, junge und hoch motivierte Persönlichkeit finden, die etwas zu den Pralinen beitragen kann. </w:t>
      </w:r>
    </w:p>
    <w:p w14:paraId="0C8A0ABB" w14:textId="3AB1AD5F" w:rsidR="000B267B" w:rsidRDefault="000B267B" w:rsidP="00947BA1">
      <w:pPr>
        <w:pStyle w:val="0Textmit6ptAbstanddanach"/>
        <w:spacing w:before="360"/>
      </w:pPr>
      <w:r>
        <w:t>Über ein persönliches Kennenlernen mit Ihnen und den ersten Geschmackstest meiner eigenen Kreation freue ich mich sehr.</w:t>
      </w:r>
    </w:p>
    <w:p w14:paraId="30A0ABDD" w14:textId="6FAAF51B"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AC2E7A3" w14:textId="607FD348"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9971959" w14:textId="77777777" w:rsidR="007875A8" w:rsidRPr="0020249A" w:rsidRDefault="007875A8" w:rsidP="007875A8">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4B45042" w14:textId="77777777" w:rsidR="007875A8" w:rsidRDefault="007875A8" w:rsidP="007875A8">
      <w:pPr>
        <w:tabs>
          <w:tab w:val="clear" w:pos="1134"/>
        </w:tabs>
      </w:pPr>
    </w:p>
    <w:p w14:paraId="7477E783" w14:textId="77777777" w:rsidR="007875A8" w:rsidRDefault="007875A8" w:rsidP="007875A8">
      <w:r>
        <w:rPr>
          <w:noProof/>
        </w:rPr>
        <w:drawing>
          <wp:inline distT="0" distB="0" distL="0" distR="0" wp14:anchorId="0FD4DE1B" wp14:editId="071674A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6F9903D" w14:textId="77777777" w:rsidR="007875A8" w:rsidRDefault="007875A8" w:rsidP="007875A8"/>
    <w:p w14:paraId="1F1F538C" w14:textId="6E1FA01D" w:rsidR="007875A8" w:rsidRPr="00CA39C0" w:rsidRDefault="007875A8" w:rsidP="007875A8">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7875A8">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2B420" w14:textId="77777777" w:rsidR="008D23EF" w:rsidRDefault="008D23EF" w:rsidP="00B31801">
      <w:r>
        <w:separator/>
      </w:r>
    </w:p>
  </w:endnote>
  <w:endnote w:type="continuationSeparator" w:id="0">
    <w:p w14:paraId="5706166F" w14:textId="77777777" w:rsidR="008D23EF" w:rsidRDefault="008D23E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441D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1AD06" w14:textId="77777777" w:rsidR="008D23EF" w:rsidRDefault="008D23EF" w:rsidP="00B31801">
      <w:r>
        <w:separator/>
      </w:r>
    </w:p>
  </w:footnote>
  <w:footnote w:type="continuationSeparator" w:id="0">
    <w:p w14:paraId="1C73EE82" w14:textId="77777777" w:rsidR="008D23EF" w:rsidRDefault="008D23E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8F09B" w14:textId="77777777" w:rsidR="00693AB8" w:rsidRPr="00693AB8" w:rsidRDefault="00693AB8" w:rsidP="00693AB8">
    <w:pPr>
      <w:pStyle w:val="Kopfzeile"/>
    </w:pPr>
    <w:r>
      <w:rPr>
        <w:noProof/>
      </w:rPr>
      <w:drawing>
        <wp:inline distT="0" distB="0" distL="0" distR="0" wp14:anchorId="49B4301F" wp14:editId="20A6EE3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267B"/>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45632"/>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875A8"/>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23EF"/>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kondito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kondito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C9915-151D-4FC4-B98D-D9613D290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2181</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2017-09-18T14:28:00Z</dcterms:created>
  <dcterms:modified xsi:type="dcterms:W3CDTF">2018-11-15T15:58:00Z</dcterms:modified>
</cp:coreProperties>
</file>