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49916B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125909">
        <w:rPr>
          <w:rFonts w:ascii="Calibri" w:hAnsi="Calibri" w:cs="Calibri"/>
          <w:noProof/>
        </w:rPr>
        <w:t>15.11.2018</w:t>
      </w:r>
      <w:r w:rsidRPr="00CA39C0">
        <w:rPr>
          <w:rFonts w:ascii="Calibri" w:hAnsi="Calibri" w:cs="Calibri"/>
          <w:noProof/>
        </w:rPr>
        <w:fldChar w:fldCharType="end"/>
      </w:r>
    </w:p>
    <w:p w14:paraId="0314B00F" w14:textId="76446454"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A3C7F">
        <w:t>Journalist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34E3EB2" w14:textId="77777777" w:rsidR="000A3C7F" w:rsidRDefault="000A3C7F" w:rsidP="00947BA1">
      <w:pPr>
        <w:pStyle w:val="0Textmit6ptAbstanddanach"/>
        <w:spacing w:before="360"/>
      </w:pPr>
      <w:r>
        <w:t xml:space="preserve">ich bin bereits erfahrener Journalist und habe für verschiedene lokale Zeitungen gearbeitet. Da ich ein ebenso großes Interesse an Kultur und Musik habe, sind viele meiner Artikel im Kulturressort erschienen und über eine Weiterarbeit in diesem Bereich würde ich mich sehr freuen. </w:t>
      </w:r>
    </w:p>
    <w:p w14:paraId="40D1112C" w14:textId="32D6BE45" w:rsidR="000A3C7F" w:rsidRDefault="000A3C7F" w:rsidP="00947BA1">
      <w:pPr>
        <w:pStyle w:val="0Textmit6ptAbstanddanach"/>
        <w:spacing w:before="360"/>
      </w:pPr>
      <w:r>
        <w:t xml:space="preserve">Ich habe 2010 erfolgreich das Abitur gemacht und danach ein achtwöchiges Praktikum bei der regionalen Zeitung „Zeitungsregion“ angehängt. Hier konnte ich die Grundlagen des journalistischen Schreibens kennenlernen und entdeckte meine Leidenschaft für den Beruf. 2011 begann ich deshalb Journalismus und Unternehmenskommunikation dual zu studieren. Während des Studiums war ich als freier Mitarbeiter bei der Zeitung „Studi-Zeitung“ beschäftigt, wodurch ich das theoretische Wissen aus dem Studium direkt anwenden und verfestigen konnte. </w:t>
      </w:r>
    </w:p>
    <w:p w14:paraId="3EFE0A1D" w14:textId="77777777" w:rsidR="000A3C7F" w:rsidRDefault="000A3C7F" w:rsidP="00947BA1">
      <w:pPr>
        <w:pStyle w:val="0Textmit6ptAbstanddanach"/>
        <w:spacing w:before="360"/>
      </w:pPr>
      <w:r>
        <w:t xml:space="preserve">Eine Arbeit in Ihrer Redaktion kann ich mehr sehr gut vorstellen, da ich bereits mit dem Redaktionsalltag verschiedener Zeitungen vertraut bin und mich gut anpassen kann. Durch mein Studium und die Mitarbeit bei anderen Zeitungen, bin ich außerdem ein geübter Texter und kenne mich im Kulturbereich aus. Innerhalb meines Studiums durfte ich an verschiedenen Online-Weiterbildungen teilnehmen und könnte für Ihr Team auch eine Bereicherung im Erstellen von Online-Beiträgen sein. </w:t>
      </w:r>
    </w:p>
    <w:p w14:paraId="30A0ABDD" w14:textId="2F8C935C" w:rsidR="00D213C9" w:rsidRDefault="000A3C7F" w:rsidP="00947BA1">
      <w:pPr>
        <w:pStyle w:val="0Textmit6ptAbstanddanach"/>
        <w:spacing w:before="360"/>
        <w:rPr>
          <w:rFonts w:ascii="Calibri" w:hAnsi="Calibri" w:cs="Calibri"/>
        </w:rPr>
      </w:pPr>
      <w:r>
        <w:t xml:space="preserve">Sollte ich Ihr Interesse geweckt haben, freue ich mich über eine Rückmeldung und Einladung zum persönlichen Gespräch. </w:t>
      </w:r>
      <w:r w:rsidR="00947BA1">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A872D4F" w14:textId="77777777" w:rsidR="00125909" w:rsidRPr="0020249A" w:rsidRDefault="00125909" w:rsidP="0012590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EE218E7" w14:textId="77777777" w:rsidR="00125909" w:rsidRDefault="00125909" w:rsidP="00125909">
      <w:pPr>
        <w:tabs>
          <w:tab w:val="clear" w:pos="1134"/>
        </w:tabs>
      </w:pPr>
    </w:p>
    <w:p w14:paraId="12E20A4C" w14:textId="77777777" w:rsidR="00125909" w:rsidRDefault="00125909" w:rsidP="00125909">
      <w:r>
        <w:rPr>
          <w:noProof/>
        </w:rPr>
        <w:drawing>
          <wp:inline distT="0" distB="0" distL="0" distR="0" wp14:anchorId="6DC11501" wp14:editId="4DD9122D">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4B1B7D1" w14:textId="77777777" w:rsidR="00125909" w:rsidRDefault="00125909" w:rsidP="00125909"/>
    <w:p w14:paraId="30E574DD" w14:textId="2E6E3D65" w:rsidR="00125909" w:rsidRPr="00CA39C0" w:rsidRDefault="00125909" w:rsidP="0012590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A3B04" w14:textId="77777777" w:rsidR="00D446B1" w:rsidRDefault="00D446B1" w:rsidP="00B31801">
      <w:r>
        <w:separator/>
      </w:r>
    </w:p>
  </w:endnote>
  <w:endnote w:type="continuationSeparator" w:id="0">
    <w:p w14:paraId="6043450A" w14:textId="77777777" w:rsidR="00D446B1" w:rsidRDefault="00D446B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3A2A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55C6D" w14:textId="77777777" w:rsidR="00D446B1" w:rsidRDefault="00D446B1" w:rsidP="00B31801">
      <w:r>
        <w:separator/>
      </w:r>
    </w:p>
  </w:footnote>
  <w:footnote w:type="continuationSeparator" w:id="0">
    <w:p w14:paraId="0872C401" w14:textId="77777777" w:rsidR="00D446B1" w:rsidRDefault="00D446B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F676" w14:textId="77777777" w:rsidR="00693AB8" w:rsidRPr="00693AB8" w:rsidRDefault="00693AB8" w:rsidP="00693AB8">
    <w:pPr>
      <w:pStyle w:val="Kopfzeile"/>
    </w:pPr>
    <w:r>
      <w:rPr>
        <w:noProof/>
      </w:rPr>
      <w:drawing>
        <wp:inline distT="0" distB="0" distL="0" distR="0" wp14:anchorId="41165011" wp14:editId="100A733F">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3C7F"/>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5909"/>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446B1"/>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A6F49"/>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journali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journalis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AFE3A-6778-4205-8B48-F61EA210D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2017-09-18T14:16:00Z</dcterms:created>
  <dcterms:modified xsi:type="dcterms:W3CDTF">2018-11-15T16:38:00Z</dcterms:modified>
</cp:coreProperties>
</file>