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BED9E86"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A5D6B">
        <w:rPr>
          <w:rFonts w:ascii="Calibri" w:hAnsi="Calibri" w:cs="Calibri"/>
          <w:noProof/>
        </w:rPr>
        <w:t>16.11.2018</w:t>
      </w:r>
      <w:r w:rsidRPr="00CA39C0">
        <w:rPr>
          <w:rFonts w:ascii="Calibri" w:hAnsi="Calibri" w:cs="Calibri"/>
          <w:noProof/>
        </w:rPr>
        <w:fldChar w:fldCharType="end"/>
      </w:r>
    </w:p>
    <w:p w14:paraId="0314B00F" w14:textId="7D91E050"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BB5F32">
        <w:t>Immobilienkaufmann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A310107" w14:textId="77777777" w:rsidR="00BB5F32" w:rsidRDefault="00BB5F32" w:rsidP="00947BA1">
      <w:pPr>
        <w:pStyle w:val="0Textmit6ptAbstanddanach"/>
        <w:spacing w:before="360"/>
      </w:pPr>
      <w:r>
        <w:t xml:space="preserve">gemäß unserer Vereinbarung beim Telefonat am XX.YY sende ich Ihnen hiermit meine Bewerbungsunterlagen zu. Da mir ein vielseitiger Beruf sehr wichtig ist, strebe ich eine Karriere als Immobilienkaufmann an. Durch die führende Stellung im Immobilienbereich in Dachbodenstadt ist die Haus GmbH der optimale Ausbilder dafür. </w:t>
      </w:r>
    </w:p>
    <w:p w14:paraId="5FB8F35C" w14:textId="77777777" w:rsidR="00BB5F32" w:rsidRDefault="00BB5F32" w:rsidP="00947BA1">
      <w:pPr>
        <w:pStyle w:val="0Textmit6ptAbstanddanach"/>
        <w:spacing w:before="360"/>
      </w:pPr>
      <w:r>
        <w:t xml:space="preserve">Zurzeit besuche ich das Kellergymnasium in Dachbodenstadt und werde diese voraussichtlich im Sommer 20XX mit der Allgemeinen Hochschulreife abschließen. Letztes Jahr konnte ich bereits ein vierwöchiges Praktikum bei Ihnen absolvieren, was meinen Berufswunsch als Immobilienkaufmann noch einmal verstärkte. </w:t>
      </w:r>
    </w:p>
    <w:p w14:paraId="125DC9AF" w14:textId="77777777" w:rsidR="00BB5F32" w:rsidRDefault="00BB5F32" w:rsidP="00947BA1">
      <w:pPr>
        <w:pStyle w:val="0Textmit6ptAbstanddanach"/>
        <w:spacing w:before="360"/>
      </w:pPr>
      <w:r>
        <w:t xml:space="preserve">Bei diesem Praktikum konnte ich meine Fähigkeiten im Kontakt mit Kunden bereits unter Beweis stellen. Dieser Bereich bereitete mir genauso viel Freude wie die Betreuung von Immobilien und die Erstellung von Finanzierungsplänen. Der Umgang mit den Microsoft Office Programmen bereitet mir ebenso keine Probleme. Durch meine Erfahrung als Kapitän meiner Fußballmannschaft ist die Teamarbeit für mich selbstverständlich. Ebenfalls lernte ich dadurch, die Führung zu übernehmen und Konfliktsituationen zu lösen. </w:t>
      </w:r>
    </w:p>
    <w:p w14:paraId="0B3B8B1E" w14:textId="442D2128" w:rsidR="00BB5F32" w:rsidRDefault="00BB5F32" w:rsidP="00947BA1">
      <w:pPr>
        <w:pStyle w:val="0Textmit6ptAbstanddanach"/>
        <w:spacing w:before="360"/>
      </w:pPr>
      <w:r>
        <w:t xml:space="preserve">Ich bin hoch motiviert meine Karriere als Immobilienkaufmann mit einer Ausbildung bei der Muster GmbH zu beginnen und möchte Sie in einem persönlichen Gespräch von mir überzeugen. Für weitere Rückfragen stehe ich selbstverständlich zur Verfügung. </w:t>
      </w:r>
    </w:p>
    <w:p w14:paraId="30A0ABDD" w14:textId="31C26F7B"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57191B3" w14:textId="77777777" w:rsidR="00FA5D6B" w:rsidRPr="0020249A" w:rsidRDefault="00FA5D6B" w:rsidP="00FA5D6B">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0EF41E3" w14:textId="77777777" w:rsidR="00FA5D6B" w:rsidRDefault="00FA5D6B" w:rsidP="00FA5D6B">
      <w:pPr>
        <w:tabs>
          <w:tab w:val="clear" w:pos="1134"/>
        </w:tabs>
      </w:pPr>
    </w:p>
    <w:p w14:paraId="55BF94B4" w14:textId="77777777" w:rsidR="00FA5D6B" w:rsidRDefault="00FA5D6B" w:rsidP="00FA5D6B">
      <w:r>
        <w:rPr>
          <w:noProof/>
        </w:rPr>
        <w:drawing>
          <wp:inline distT="0" distB="0" distL="0" distR="0" wp14:anchorId="4297C8DD" wp14:editId="65DEF233">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1B8A52B" w14:textId="77777777" w:rsidR="00FA5D6B" w:rsidRDefault="00FA5D6B" w:rsidP="00FA5D6B"/>
    <w:p w14:paraId="13A52C0E" w14:textId="679BCD47" w:rsidR="00FA5D6B" w:rsidRPr="00CA39C0" w:rsidRDefault="00FA5D6B" w:rsidP="00FA5D6B">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3F488" w14:textId="77777777" w:rsidR="0045449F" w:rsidRDefault="0045449F" w:rsidP="00B31801">
      <w:r>
        <w:separator/>
      </w:r>
    </w:p>
  </w:endnote>
  <w:endnote w:type="continuationSeparator" w:id="0">
    <w:p w14:paraId="20D37544" w14:textId="77777777" w:rsidR="0045449F" w:rsidRDefault="0045449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459B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3A696" w14:textId="77777777" w:rsidR="0045449F" w:rsidRDefault="0045449F" w:rsidP="00B31801">
      <w:r>
        <w:separator/>
      </w:r>
    </w:p>
  </w:footnote>
  <w:footnote w:type="continuationSeparator" w:id="0">
    <w:p w14:paraId="148D2531" w14:textId="77777777" w:rsidR="0045449F" w:rsidRDefault="0045449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CFD7F" w14:textId="77777777" w:rsidR="00693AB8" w:rsidRPr="00693AB8" w:rsidRDefault="00693AB8" w:rsidP="00693AB8">
    <w:pPr>
      <w:pStyle w:val="Kopfzeile"/>
    </w:pPr>
    <w:r>
      <w:rPr>
        <w:noProof/>
      </w:rPr>
      <w:drawing>
        <wp:inline distT="0" distB="0" distL="0" distR="0" wp14:anchorId="5EBD9EED" wp14:editId="2B86C4FD">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C420F"/>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449F"/>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B5F32"/>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A5D6B"/>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immobilien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immobilien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EE1D9-FBC4-4CEF-B66B-3859F6CB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1564</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2017-09-18T13:35:00Z</dcterms:created>
  <dcterms:modified xsi:type="dcterms:W3CDTF">2018-11-16T09:13:00Z</dcterms:modified>
</cp:coreProperties>
</file>