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3005" w14:textId="75037C20" w:rsidR="007267AA" w:rsidRPr="00CA39C0" w:rsidRDefault="002440DA" w:rsidP="007267AA">
      <w:pPr>
        <w:pStyle w:val="1AnS-Unternehmen"/>
        <w:rPr>
          <w:rFonts w:ascii="Calibri" w:hAnsi="Calibri" w:cs="Calibri"/>
        </w:rPr>
      </w:pPr>
      <w:r>
        <w:rPr>
          <w:rFonts w:ascii="Calibri" w:hAnsi="Calibri" w:cs="Calibri"/>
        </w:rPr>
        <w:t>M</w:t>
      </w:r>
      <w:r w:rsidR="005726B3">
        <w:rPr>
          <w:rFonts w:ascii="Calibri" w:hAnsi="Calibri" w:cs="Calibri"/>
        </w:rPr>
        <w:t>u</w:t>
      </w:r>
      <w:r>
        <w:rPr>
          <w:rFonts w:ascii="Calibri" w:hAnsi="Calibri" w:cs="Calibri"/>
        </w:rPr>
        <w:t>ster</w:t>
      </w:r>
      <w:r w:rsidR="00433025">
        <w:rPr>
          <w:rFonts w:ascii="Calibri" w:hAnsi="Calibri" w:cs="Calibri"/>
        </w:rPr>
        <w:t xml:space="preserve">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56E750D4" w14:textId="4FB4D9DC"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576B86">
        <w:rPr>
          <w:rFonts w:ascii="Calibri" w:hAnsi="Calibri" w:cs="Calibri"/>
          <w:noProof/>
        </w:rPr>
        <w:t>15.11.2018</w:t>
      </w:r>
      <w:r w:rsidRPr="00CA39C0">
        <w:rPr>
          <w:rFonts w:ascii="Calibri" w:hAnsi="Calibri" w:cs="Calibri"/>
          <w:noProof/>
        </w:rPr>
        <w:fldChar w:fldCharType="end"/>
      </w:r>
    </w:p>
    <w:p w14:paraId="0314B00F" w14:textId="4B4FA4DA"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5726B3">
        <w:t>IT-Fachinformatiker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22E7DBCF" w14:textId="77777777" w:rsidR="005726B3" w:rsidRDefault="005726B3" w:rsidP="00947BA1">
      <w:pPr>
        <w:pStyle w:val="0Textmit6ptAbstanddanach"/>
        <w:spacing w:before="360"/>
      </w:pPr>
      <w:r>
        <w:t xml:space="preserve">wie mit Ihnen bereits im vorangegangenen Telefonat besprochen werde ich aller Voraussicht nach im Sommer meine allgemeine Hochschulreife (Abitur) erlangen und bin auf der Suche nach einer Ausbildungsstelle als Fachinformatiker. Ihre Stellenausschreibung habe ich bei der Agentur für Arbeit gesehen und war sofort von der Möglichkeit begeistert, eine Ausbildung bei Ihnen beginnen zu können, da es mir die Möglichkeit gibt Erfahrungen und Wissen aus einem Betrieb zu erlangen, der in Deutschland sehr angesehen und überregional bekannt ist. </w:t>
      </w:r>
    </w:p>
    <w:p w14:paraId="75D55231" w14:textId="13BF09CE" w:rsidR="005726B3" w:rsidRDefault="005726B3" w:rsidP="00947BA1">
      <w:pPr>
        <w:pStyle w:val="0Textmit6ptAbstanddanach"/>
        <w:spacing w:before="360"/>
      </w:pPr>
      <w:r>
        <w:t xml:space="preserve">Bereits seit Jahren interessiere ich mich nicht nur für Textverarbeitung und den Nutzen des Internets, sondern habe mich auch intensiv mit der Technik dahinter auseinandergesetzt. Früh setzte ich mich mit Funktionen des Heimnetzwerkes auseinander und absolvierte zu diesem Thema bereits ein Praktikum, welches mir Einblicke in Aufbau und Integration von IT-Firmennetzwerken gab. Dies eröffnet mir die Möglichkeit neu gewonnenes Wissen, direkt auf meine bereits erlangten Erfahrungen anwenden zu können, sodass ich, wie ich glaube, ein durchaus gefestigtes Wissen im Bereich der IT-Systeme habe. </w:t>
      </w:r>
    </w:p>
    <w:p w14:paraId="7A1A153A" w14:textId="55AD5651" w:rsidR="005726B3" w:rsidRDefault="005726B3" w:rsidP="00947BA1">
      <w:pPr>
        <w:pStyle w:val="0Textmit6ptAbstanddanach"/>
        <w:spacing w:before="360"/>
      </w:pPr>
      <w:r>
        <w:t xml:space="preserve">Persönlich zeichne ich mich durch Belastbarkeit und analytisches Denken aus. Besonders bei der teilweise sehr anstrengenden und umfangreichen Fehlerdiagnose bin ich sehr konzentriert und gehe akribisch dem Problem auf den Grund. Ich verstehe mich meist sehr gut mit neuen Kollegen, da ich ein sehr aufgeschlossener und kommunikativer Mensch bin, dem ein freundliches Arbeitsklima sehr wichtig ist. </w:t>
      </w:r>
    </w:p>
    <w:p w14:paraId="3E15D48A" w14:textId="668792DD" w:rsidR="005726B3" w:rsidRDefault="005726B3" w:rsidP="00947BA1">
      <w:pPr>
        <w:pStyle w:val="0Textmit6ptAbstanddanach"/>
        <w:spacing w:before="360"/>
      </w:pPr>
      <w:r>
        <w:t xml:space="preserve">Ich bin immer gewillt mein aktuelles Wissen zu erweitern, da ich finde, dass es besonders in der IT-Branche sehr wichtig ist, immer auf dem neuesten Stand zu sein. Ansonsten gerät man schnell ins Hintertreffen, da der IT-Markt sich in einem ständigen Wandel befindet. </w:t>
      </w:r>
    </w:p>
    <w:p w14:paraId="6A3D146E" w14:textId="44459FF2" w:rsidR="005726B3" w:rsidRDefault="005726B3" w:rsidP="00947BA1">
      <w:pPr>
        <w:pStyle w:val="0Textmit6ptAbstanddanach"/>
        <w:spacing w:before="360"/>
      </w:pPr>
      <w:r>
        <w:t xml:space="preserve">Für weitere Rückfragen oder einen Termin, bei dem ich mich Ihnen persönlich vorstellen kann, stehe ich Ihnen natürlich gerne zur Verfügung. Ab dem </w:t>
      </w:r>
      <w:proofErr w:type="spellStart"/>
      <w:r>
        <w:t>xx.</w:t>
      </w:r>
      <w:proofErr w:type="gramStart"/>
      <w:r>
        <w:t>xx.xxxx</w:t>
      </w:r>
      <w:proofErr w:type="spellEnd"/>
      <w:proofErr w:type="gramEnd"/>
      <w:r>
        <w:t xml:space="preserve"> stünde ich Ihnen für den Beginn einer Ausbildung zur Verfügung.</w:t>
      </w:r>
    </w:p>
    <w:p w14:paraId="30A0ABDD" w14:textId="78943EE0"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AC2E7A3" w14:textId="06EEC127" w:rsidR="007267AA" w:rsidRPr="00CA39C0" w:rsidRDefault="000918F5" w:rsidP="007267AA">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47AC5CA6" w14:textId="77777777" w:rsidR="00576B86" w:rsidRPr="0020249A" w:rsidRDefault="00576B86" w:rsidP="00576B86">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3A6B367B" w14:textId="77777777" w:rsidR="00576B86" w:rsidRDefault="00576B86" w:rsidP="00576B86">
      <w:pPr>
        <w:tabs>
          <w:tab w:val="clear" w:pos="1134"/>
        </w:tabs>
      </w:pPr>
    </w:p>
    <w:p w14:paraId="3E15CEEC" w14:textId="77777777" w:rsidR="00576B86" w:rsidRDefault="00576B86" w:rsidP="00576B86">
      <w:r>
        <w:rPr>
          <w:noProof/>
        </w:rPr>
        <w:drawing>
          <wp:inline distT="0" distB="0" distL="0" distR="0" wp14:anchorId="623EBC58" wp14:editId="15B1B0AA">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65AFFD16" w14:textId="77777777" w:rsidR="00576B86" w:rsidRDefault="00576B86" w:rsidP="00576B86"/>
    <w:p w14:paraId="2B8D2E87" w14:textId="22F4361C" w:rsidR="00576B86" w:rsidRPr="00CA39C0" w:rsidRDefault="00576B86" w:rsidP="00576B86">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5DB5EA" w14:textId="77777777" w:rsidR="00E06E9D" w:rsidRDefault="00E06E9D" w:rsidP="00B31801">
      <w:r>
        <w:separator/>
      </w:r>
    </w:p>
  </w:endnote>
  <w:endnote w:type="continuationSeparator" w:id="0">
    <w:p w14:paraId="2203EFD1" w14:textId="77777777" w:rsidR="00E06E9D" w:rsidRDefault="00E06E9D"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5A9A0"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0E2457" w14:textId="77777777" w:rsidR="00E06E9D" w:rsidRDefault="00E06E9D" w:rsidP="00B31801">
      <w:r>
        <w:separator/>
      </w:r>
    </w:p>
  </w:footnote>
  <w:footnote w:type="continuationSeparator" w:id="0">
    <w:p w14:paraId="191094A4" w14:textId="77777777" w:rsidR="00E06E9D" w:rsidRDefault="00E06E9D"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C7389" w14:textId="77777777" w:rsidR="00693AB8" w:rsidRPr="00693AB8" w:rsidRDefault="00693AB8" w:rsidP="00693AB8">
    <w:pPr>
      <w:pStyle w:val="Kopfzeile"/>
    </w:pPr>
    <w:r>
      <w:rPr>
        <w:noProof/>
      </w:rPr>
      <w:drawing>
        <wp:inline distT="0" distB="0" distL="0" distR="0" wp14:anchorId="027CDA5B" wp14:editId="0AD184DE">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93709"/>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40DA"/>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3025"/>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6B3"/>
    <w:rsid w:val="00572EBE"/>
    <w:rsid w:val="00575CBB"/>
    <w:rsid w:val="00576B86"/>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247B9"/>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3BDF"/>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08E2"/>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06E9D"/>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it-fachinformatik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it-fachinformatik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63F5D-CAFE-474E-8CD1-CE1492582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2114</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2017-09-18T14:06:00Z</dcterms:created>
  <dcterms:modified xsi:type="dcterms:W3CDTF">2018-11-15T16:43:00Z</dcterms:modified>
</cp:coreProperties>
</file>