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558BA85" w:rsidR="007267AA" w:rsidRPr="00CA39C0" w:rsidRDefault="002440DA" w:rsidP="007267AA">
      <w:pPr>
        <w:pStyle w:val="1AnS-Unternehmen"/>
        <w:rPr>
          <w:rFonts w:ascii="Calibri" w:hAnsi="Calibri" w:cs="Calibri"/>
        </w:rPr>
      </w:pPr>
      <w:r>
        <w:rPr>
          <w:rFonts w:ascii="Calibri" w:hAnsi="Calibri" w:cs="Calibri"/>
        </w:rPr>
        <w:t>Muster</w:t>
      </w:r>
      <w:r w:rsidR="00433025">
        <w:rPr>
          <w:rFonts w:ascii="Calibri" w:hAnsi="Calibri" w:cs="Calibri"/>
        </w:rPr>
        <w:t xml:space="preserve">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27A3EDD2" w14:textId="37992C28" w:rsidR="007267AA" w:rsidRPr="00CA39C0" w:rsidRDefault="007267AA" w:rsidP="007267AA">
      <w:pPr>
        <w:pStyle w:val="1AnS-Adresse"/>
        <w:rPr>
          <w:rFonts w:ascii="Calibri" w:hAnsi="Calibri" w:cs="Calibri"/>
        </w:rPr>
      </w:pPr>
    </w:p>
    <w:p w14:paraId="56E750D4" w14:textId="6A7FA118"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CF364E">
        <w:rPr>
          <w:rFonts w:ascii="Calibri" w:hAnsi="Calibri" w:cs="Calibri"/>
          <w:noProof/>
        </w:rPr>
        <w:t>16.11.2018</w:t>
      </w:r>
      <w:r w:rsidRPr="00CA39C0">
        <w:rPr>
          <w:rFonts w:ascii="Calibri" w:hAnsi="Calibri" w:cs="Calibri"/>
          <w:noProof/>
        </w:rPr>
        <w:fldChar w:fldCharType="end"/>
      </w:r>
    </w:p>
    <w:p w14:paraId="0314B00F" w14:textId="1E5BF258"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ED1CA4">
        <w:t>Heilerziehungspfleger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662A60FC" w14:textId="77777777" w:rsidR="00ED1CA4" w:rsidRDefault="00ED1CA4" w:rsidP="00947BA1">
      <w:pPr>
        <w:pStyle w:val="0Textmit6ptAbstanddanach"/>
        <w:spacing w:before="360"/>
      </w:pPr>
      <w:r>
        <w:t xml:space="preserve">mit großem Interesse habe ich Ihre Anzeige für einen Ausbildungsplatz als Heilerziehungspfleger/in zum 01.08.2015 in der X-Zeitung gesehen. Da das Betreuen und Pflegen von hilfebedürftigen Menschen für mich eine sehr erfüllende Aufgabe ist, möchte ich dies zu meinem Beruf machen. </w:t>
      </w:r>
    </w:p>
    <w:p w14:paraId="24759CA6" w14:textId="77777777" w:rsidR="00ED1CA4" w:rsidRDefault="00ED1CA4" w:rsidP="00947BA1">
      <w:pPr>
        <w:pStyle w:val="0Textmit6ptAbstanddanach"/>
        <w:spacing w:before="360"/>
      </w:pPr>
      <w:r>
        <w:t xml:space="preserve">Im Sommer 2014 habe ich bereits erfolgreich mein Abitur absolviert und danach beschlossen mich sozial zu engagieren und somit ein Freiwilliges Soziales Jahr zu absolvieren. Derzeit arbeite ich in einer Förderschule für Kinder mit Behinderung in X. Die Arbeit bereitet mir tagtäglich große Freude. Ich sehe den Umgang mit Menschen mit Behinderung als große Bereicherung an. Nichtsdestotrotz bin ich mir über das Verantwortungsbewusstsein und den Umfang dieser wichtigen Aufgabe bewusst. In meinem Freiwilligen Sozialen Jahr bin ich mit vielen heiklen Situationen konfrontiert worden, konnte diese aber stets erfolgreich meistern. Ich bin inzwischen mit dem Umgang mit Menschen mit Behinderung mehr als vertraut und verfüge über das nötige Einfühlungsvermögen, die nötige Geduld, aber auch das nötige Durchsetzungsvermögen gegenüber Menschen mit Behinderung. Außerdem habe ich auch keine Scheu vor Pflegearbeiten und bin mit diesen vertraut. Daher bin ich davon überzeugt das Wohnheim X in X optimal mit meinen Fähigkeiten unterstützen zu können und diese im Laufe der Zeit weitestgehend ausbauen zu können. </w:t>
      </w:r>
    </w:p>
    <w:p w14:paraId="68C70F0C" w14:textId="77777777" w:rsidR="00ED1CA4" w:rsidRDefault="00ED1CA4" w:rsidP="00947BA1">
      <w:pPr>
        <w:pStyle w:val="0Textmit6ptAbstanddanach"/>
        <w:spacing w:before="360"/>
      </w:pPr>
      <w:r>
        <w:t xml:space="preserve">In meiner Freizeit spiele ich begeistert im Fußballverein. Daher verfüge ich über eine körperliche Fitness und hohe Teamfähigkeit. Ich bin mit Stresssituationen vertraut und eine offene Persönlichkeit, die keine Scheu vor dem Umgang mit Menschen hat. </w:t>
      </w:r>
    </w:p>
    <w:p w14:paraId="378DDB7E" w14:textId="4F075EA7" w:rsidR="00ED1CA4" w:rsidRDefault="00ED1CA4" w:rsidP="00947BA1">
      <w:pPr>
        <w:pStyle w:val="0Textmit6ptAbstanddanach"/>
        <w:spacing w:before="360"/>
      </w:pPr>
      <w:r>
        <w:t>Ich freue mich über Ihre positive Rückmeldung.</w:t>
      </w:r>
    </w:p>
    <w:p w14:paraId="30A0ABDD" w14:textId="0F07C143"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3951F4A3" w14:textId="0A3FCA7C" w:rsidR="007267AA" w:rsidRPr="00CA39C0" w:rsidRDefault="000918F5" w:rsidP="007267AA">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5D35F7C7" w14:textId="77777777" w:rsidR="00CF364E" w:rsidRPr="0020249A" w:rsidRDefault="00CF364E" w:rsidP="00CF364E">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7A6F6B66" w14:textId="77777777" w:rsidR="00CF364E" w:rsidRDefault="00CF364E" w:rsidP="00CF364E">
      <w:pPr>
        <w:tabs>
          <w:tab w:val="clear" w:pos="1134"/>
        </w:tabs>
      </w:pPr>
    </w:p>
    <w:p w14:paraId="1F782DA7" w14:textId="77777777" w:rsidR="00CF364E" w:rsidRDefault="00CF364E" w:rsidP="00CF364E">
      <w:r>
        <w:rPr>
          <w:noProof/>
        </w:rPr>
        <w:drawing>
          <wp:inline distT="0" distB="0" distL="0" distR="0" wp14:anchorId="751C8D60" wp14:editId="6E52FE85">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607C3469" w14:textId="77777777" w:rsidR="00CF364E" w:rsidRDefault="00CF364E" w:rsidP="00CF364E"/>
    <w:p w14:paraId="17F38AB2" w14:textId="6682C85B" w:rsidR="00CF364E" w:rsidRPr="00CA39C0" w:rsidRDefault="00CF364E" w:rsidP="00CF364E">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5CF645" w14:textId="77777777" w:rsidR="00AB07BD" w:rsidRDefault="00AB07BD" w:rsidP="00B31801">
      <w:r>
        <w:separator/>
      </w:r>
    </w:p>
  </w:endnote>
  <w:endnote w:type="continuationSeparator" w:id="0">
    <w:p w14:paraId="067073C2" w14:textId="77777777" w:rsidR="00AB07BD" w:rsidRDefault="00AB07BD"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53B70"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79D529" w14:textId="77777777" w:rsidR="00AB07BD" w:rsidRDefault="00AB07BD" w:rsidP="00B31801">
      <w:r>
        <w:separator/>
      </w:r>
    </w:p>
  </w:footnote>
  <w:footnote w:type="continuationSeparator" w:id="0">
    <w:p w14:paraId="271C44E8" w14:textId="77777777" w:rsidR="00AB07BD" w:rsidRDefault="00AB07BD"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95ABD" w14:textId="77777777" w:rsidR="00693AB8" w:rsidRPr="00693AB8" w:rsidRDefault="00693AB8" w:rsidP="00693AB8">
    <w:pPr>
      <w:pStyle w:val="Kopfzeile"/>
    </w:pPr>
    <w:r>
      <w:rPr>
        <w:noProof/>
      </w:rPr>
      <w:drawing>
        <wp:inline distT="0" distB="0" distL="0" distR="0" wp14:anchorId="303594EE" wp14:editId="129F48D4">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40DA"/>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1B43"/>
    <w:rsid w:val="00403195"/>
    <w:rsid w:val="0040654A"/>
    <w:rsid w:val="0041670E"/>
    <w:rsid w:val="00430CC2"/>
    <w:rsid w:val="004328F8"/>
    <w:rsid w:val="00433025"/>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3BDF"/>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07BD"/>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CF364E"/>
    <w:rsid w:val="00D039DE"/>
    <w:rsid w:val="00D07B3F"/>
    <w:rsid w:val="00D10C58"/>
    <w:rsid w:val="00D14B0E"/>
    <w:rsid w:val="00D1738D"/>
    <w:rsid w:val="00D17956"/>
    <w:rsid w:val="00D213C9"/>
    <w:rsid w:val="00D30563"/>
    <w:rsid w:val="00D408E2"/>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1CA4"/>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heilerziehungspfleg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heilerziehungspfleg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87ABF-90BB-4156-9433-E6D5B17FB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290</Words>
  <Characters>1828</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2017-09-18T13:30:00Z</dcterms:created>
  <dcterms:modified xsi:type="dcterms:W3CDTF">2018-11-16T09:16:00Z</dcterms:modified>
</cp:coreProperties>
</file>