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558BA85" w:rsidR="007267AA" w:rsidRPr="00CA39C0" w:rsidRDefault="002440DA" w:rsidP="007267AA">
      <w:pPr>
        <w:pStyle w:val="1AnS-Unternehmen"/>
        <w:rPr>
          <w:rFonts w:ascii="Calibri" w:hAnsi="Calibri" w:cs="Calibri"/>
        </w:rPr>
      </w:pPr>
      <w:r>
        <w:rPr>
          <w:rFonts w:ascii="Calibri" w:hAnsi="Calibri" w:cs="Calibri"/>
        </w:rPr>
        <w:t>Muster</w:t>
      </w:r>
      <w:r w:rsidR="00433025">
        <w:rPr>
          <w:rFonts w:ascii="Calibri" w:hAnsi="Calibri" w:cs="Calibri"/>
        </w:rPr>
        <w:t xml:space="preserve">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7AA02063"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2558F2">
        <w:rPr>
          <w:rFonts w:ascii="Calibri" w:hAnsi="Calibri" w:cs="Calibri"/>
          <w:noProof/>
        </w:rPr>
        <w:t>16.11.2018</w:t>
      </w:r>
      <w:r w:rsidRPr="00CA39C0">
        <w:rPr>
          <w:rFonts w:ascii="Calibri" w:hAnsi="Calibri" w:cs="Calibri"/>
          <w:noProof/>
        </w:rPr>
        <w:fldChar w:fldCharType="end"/>
      </w:r>
    </w:p>
    <w:p w14:paraId="0314B00F" w14:textId="099AB3B3"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490F6D">
        <w:t>Gärtner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0A06AFCB" w14:textId="77777777" w:rsidR="00490F6D" w:rsidRDefault="00490F6D" w:rsidP="00947BA1">
      <w:pPr>
        <w:pStyle w:val="0Textmit6ptAbstanddanach"/>
        <w:spacing w:before="360"/>
      </w:pPr>
      <w:r>
        <w:t xml:space="preserve">die Umwelt ist unser höchstes Gut und darum sollten wir sie so schön wie möglich gestalten. Dieses Motto habe ich schon seit meiner Kindheit verinnerlicht. Für mich stand damals schon fest, dass ich einen Beruf ergreifen möchte, der sich mit dem Aufbau und der Gestaltung von Pflanzen und Landschaften beschäftigt. Durch ein Praktikum bei einer örtlichen Kleingärtnerei im vergangenen Jahr hat sich dieses Ziel auf den Beruf des Gärtners konkretisiert. Mich reizt Ihr Unternehmen, allein aufgrund der Größe und des Einzugsgebietes. Dadurch kann ich noch wesentlich tiefere Kenntnisse in dem Beruf sammeln. </w:t>
      </w:r>
    </w:p>
    <w:p w14:paraId="25095704" w14:textId="77777777" w:rsidR="00490F6D" w:rsidRDefault="00490F6D" w:rsidP="00947BA1">
      <w:pPr>
        <w:pStyle w:val="0Textmit6ptAbstanddanach"/>
        <w:spacing w:before="360"/>
      </w:pPr>
      <w:r>
        <w:t xml:space="preserve">Während meines Praktikums und meiner späteren Hilfstätigkeit während der Ferien habe ich bereits unter Beweis gestellt, dass ich auch körperlich stark belastbar bin und somit selbst unter schwierigen Bedingungen keine Probleme habe mit dem Arbeitsalltag eines Gärtners klarzukommen. Momentan besuche ich noch die gymnasiale Oberstufe und werde zum Sommer 2018 voraussichtlich mein Abitur vollendet haben. </w:t>
      </w:r>
    </w:p>
    <w:p w14:paraId="4D390BF9" w14:textId="77777777" w:rsidR="00490F6D" w:rsidRDefault="00490F6D" w:rsidP="00947BA1">
      <w:pPr>
        <w:pStyle w:val="0Textmit6ptAbstanddanach"/>
        <w:spacing w:before="360"/>
      </w:pPr>
      <w:r>
        <w:t xml:space="preserve">Persönlich zeichne ich mich durch Belastbarkeit, Flexibilität und Teamfähigkeit aus. Besonders auf das Arbeiten im Team lege ich starken Wert, da nur eine gute Arbeitsgemeinschaft gute Resultate vollbringen kann. Nach meinen Erfahrungen lässt sich ein Großteil der Aufträge nur gemeinsam zu bearbeiten. Ich bin körperlich sehr fit durch mein Training im „Beispielsportverein“. </w:t>
      </w:r>
    </w:p>
    <w:p w14:paraId="30A0ABDD" w14:textId="725BF7A9" w:rsidR="00D213C9" w:rsidRDefault="00490F6D" w:rsidP="00947BA1">
      <w:pPr>
        <w:pStyle w:val="0Textmit6ptAbstanddanach"/>
        <w:spacing w:before="360"/>
        <w:rPr>
          <w:rFonts w:ascii="Calibri" w:hAnsi="Calibri" w:cs="Calibri"/>
        </w:rPr>
      </w:pPr>
      <w:r>
        <w:t xml:space="preserve">Für weitere Rückfragen oder einen Termin, bei dem ich mich Ihnen persönlich vorstellen kann, stehe ich Ihnen natürlich gerne zur Verfügung. </w:t>
      </w:r>
      <w:r w:rsidR="00947BA1">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0466F2AA"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74AF0867" w14:textId="77777777" w:rsidR="002558F2" w:rsidRPr="0020249A" w:rsidRDefault="002558F2" w:rsidP="002558F2">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79E253B9" w14:textId="77777777" w:rsidR="002558F2" w:rsidRDefault="002558F2" w:rsidP="002558F2">
      <w:pPr>
        <w:tabs>
          <w:tab w:val="clear" w:pos="1134"/>
        </w:tabs>
      </w:pPr>
    </w:p>
    <w:p w14:paraId="7AB2C73B" w14:textId="77777777" w:rsidR="002558F2" w:rsidRDefault="002558F2" w:rsidP="002558F2">
      <w:r>
        <w:rPr>
          <w:noProof/>
        </w:rPr>
        <w:drawing>
          <wp:inline distT="0" distB="0" distL="0" distR="0" wp14:anchorId="77A8AB48" wp14:editId="0762662B">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37921958" w14:textId="77777777" w:rsidR="002558F2" w:rsidRDefault="002558F2" w:rsidP="002558F2"/>
    <w:p w14:paraId="7AE328FF" w14:textId="035D17EE" w:rsidR="002558F2" w:rsidRPr="00CA39C0" w:rsidRDefault="002558F2" w:rsidP="002558F2">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583FF8" w14:textId="77777777" w:rsidR="007C4C56" w:rsidRDefault="007C4C56" w:rsidP="00B31801">
      <w:r>
        <w:separator/>
      </w:r>
    </w:p>
  </w:endnote>
  <w:endnote w:type="continuationSeparator" w:id="0">
    <w:p w14:paraId="285FD989" w14:textId="77777777" w:rsidR="007C4C56" w:rsidRDefault="007C4C56"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41436"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1BF6F0" w14:textId="77777777" w:rsidR="007C4C56" w:rsidRDefault="007C4C56" w:rsidP="00B31801">
      <w:r>
        <w:separator/>
      </w:r>
    </w:p>
  </w:footnote>
  <w:footnote w:type="continuationSeparator" w:id="0">
    <w:p w14:paraId="0956463A" w14:textId="77777777" w:rsidR="007C4C56" w:rsidRDefault="007C4C56"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BE90A" w14:textId="77777777" w:rsidR="00693AB8" w:rsidRPr="00693AB8" w:rsidRDefault="00693AB8" w:rsidP="00693AB8">
    <w:pPr>
      <w:pStyle w:val="Kopfzeile"/>
    </w:pPr>
    <w:r>
      <w:rPr>
        <w:noProof/>
      </w:rPr>
      <w:drawing>
        <wp:inline distT="0" distB="0" distL="0" distR="0" wp14:anchorId="0B54D01D" wp14:editId="4FC0A454">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40DA"/>
    <w:rsid w:val="00245F58"/>
    <w:rsid w:val="00246A74"/>
    <w:rsid w:val="0024779A"/>
    <w:rsid w:val="002558F2"/>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3025"/>
    <w:rsid w:val="00437D41"/>
    <w:rsid w:val="00450994"/>
    <w:rsid w:val="00450DC8"/>
    <w:rsid w:val="004516CC"/>
    <w:rsid w:val="00453C51"/>
    <w:rsid w:val="0045433A"/>
    <w:rsid w:val="0045516E"/>
    <w:rsid w:val="00462777"/>
    <w:rsid w:val="0046560C"/>
    <w:rsid w:val="00475165"/>
    <w:rsid w:val="00486EC4"/>
    <w:rsid w:val="00490F6D"/>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3BDF"/>
    <w:rsid w:val="00746033"/>
    <w:rsid w:val="00765169"/>
    <w:rsid w:val="00770F85"/>
    <w:rsid w:val="00773AE0"/>
    <w:rsid w:val="00776D94"/>
    <w:rsid w:val="007773B7"/>
    <w:rsid w:val="00783C8C"/>
    <w:rsid w:val="00795706"/>
    <w:rsid w:val="00795783"/>
    <w:rsid w:val="00795B3E"/>
    <w:rsid w:val="007B15E5"/>
    <w:rsid w:val="007B465E"/>
    <w:rsid w:val="007C4C56"/>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08E2"/>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3FE7"/>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gaertn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gaertn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AF8F25-C8FC-4C68-A7FE-35371D821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265</Words>
  <Characters>1671</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2017-09-18T13:17:00Z</dcterms:created>
  <dcterms:modified xsi:type="dcterms:W3CDTF">2018-11-16T09:18:00Z</dcterms:modified>
</cp:coreProperties>
</file>