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1805FEEA" w:rsidR="007267AA" w:rsidRPr="00CA39C0" w:rsidRDefault="004247BA" w:rsidP="007267AA">
      <w:pPr>
        <w:pStyle w:val="1AnS-Unternehmen"/>
        <w:rPr>
          <w:rFonts w:ascii="Calibri" w:hAnsi="Calibri" w:cs="Calibri"/>
        </w:rPr>
      </w:pPr>
      <w:r>
        <w:rPr>
          <w:rFonts w:ascii="Calibri" w:hAnsi="Calibri" w:cs="Calibri"/>
        </w:rPr>
        <w:t>Forstbetrieb Laubblatt</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39AFD8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E4900">
        <w:rPr>
          <w:rFonts w:ascii="Calibri" w:hAnsi="Calibri" w:cs="Calibri"/>
          <w:noProof/>
        </w:rPr>
        <w:t>16.11.2018</w:t>
      </w:r>
      <w:r w:rsidRPr="00CA39C0">
        <w:rPr>
          <w:rFonts w:ascii="Calibri" w:hAnsi="Calibri" w:cs="Calibri"/>
          <w:noProof/>
        </w:rPr>
        <w:fldChar w:fldCharType="end"/>
      </w:r>
    </w:p>
    <w:p w14:paraId="0314B00F" w14:textId="68BDAB5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247BA">
        <w:t>Forstwirt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12E3350" w14:textId="77777777" w:rsidR="004247BA" w:rsidRDefault="004247BA" w:rsidP="00947BA1">
      <w:pPr>
        <w:pStyle w:val="0Textmit6ptAbstanddanach"/>
        <w:spacing w:before="360"/>
      </w:pPr>
      <w:r>
        <w:t xml:space="preserve">im Anzeigenteil unseres Stadtmagazins erfuhr ich heute Morgen von der freien Stelle als Forstwirt in ihrem Forstbetrieb Laubblatt. Da ich zurzeit arbeitssuchend bin und mir die Instandhaltung unseres lokalen Waldgebiets am Herzen hängt, möchte ich Ihren Betrieb als Forstwirt verstärken. </w:t>
      </w:r>
    </w:p>
    <w:p w14:paraId="77FA8331" w14:textId="77777777" w:rsidR="004247BA" w:rsidRDefault="004247BA" w:rsidP="00947BA1">
      <w:pPr>
        <w:pStyle w:val="0Textmit6ptAbstanddanach"/>
        <w:spacing w:before="360"/>
      </w:pPr>
      <w:r>
        <w:t xml:space="preserve">Dieses Jahr werde ich 52 und gehöre für viele Arbeitgeber damit bereits zum alten Eisen. Doch wo andere in meinem Alter ihre berufliche Laufbahn beenden, möchte ich weiterhin aktiv bleiben und meinen vor mehr als 30 Jahren erlernten Beruf ausführen. In dieser Zeit habe ich jedoch nichts verlernt, sondern stets mehr Erfahrungen sammeln können, die ich im weiteren Verlauf meiner Karriere erfolgreich in der Praxis anwenden konnte. Unter anderem war ich in dieser Zeit für die staatliche Einrichtung BLATTGRÜN und den bekannten Verbund Hartholz tätig. </w:t>
      </w:r>
    </w:p>
    <w:p w14:paraId="0CA6836D" w14:textId="77777777" w:rsidR="004247BA" w:rsidRDefault="004247BA" w:rsidP="00947BA1">
      <w:pPr>
        <w:pStyle w:val="0Textmit6ptAbstanddanach"/>
        <w:spacing w:before="360"/>
      </w:pPr>
      <w:r>
        <w:t xml:space="preserve">Ich lege bei der Arbeit stets eine ordentliche Portion Leidenschaft an den Tag und liebe es an der frischen Luft zu arbeiten. </w:t>
      </w:r>
    </w:p>
    <w:p w14:paraId="58BDD88F" w14:textId="0629CCE8" w:rsidR="004247BA" w:rsidRDefault="004247BA" w:rsidP="00947BA1">
      <w:pPr>
        <w:pStyle w:val="0Textmit6ptAbstanddanach"/>
        <w:spacing w:before="360"/>
      </w:pPr>
      <w:r>
        <w:t>Ich würde mich über eine baldige Antwort freuen!</w:t>
      </w:r>
    </w:p>
    <w:p w14:paraId="30A0ABDD" w14:textId="6087E73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D9CAECD" w14:textId="77777777" w:rsidR="00AE4900" w:rsidRPr="0020249A" w:rsidRDefault="00AE4900" w:rsidP="00AE490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EEAC1A4" w14:textId="77777777" w:rsidR="00AE4900" w:rsidRDefault="00AE4900" w:rsidP="00AE4900">
      <w:pPr>
        <w:tabs>
          <w:tab w:val="clear" w:pos="1134"/>
        </w:tabs>
      </w:pPr>
    </w:p>
    <w:p w14:paraId="3F13A23F" w14:textId="77777777" w:rsidR="00AE4900" w:rsidRDefault="00AE4900" w:rsidP="00AE4900">
      <w:r>
        <w:rPr>
          <w:noProof/>
        </w:rPr>
        <w:drawing>
          <wp:inline distT="0" distB="0" distL="0" distR="0" wp14:anchorId="76F5920F" wp14:editId="038DCD3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F44137D" w14:textId="77777777" w:rsidR="00AE4900" w:rsidRDefault="00AE4900" w:rsidP="00AE4900"/>
    <w:p w14:paraId="21ACA2FD" w14:textId="236FEDC8" w:rsidR="00AE4900" w:rsidRPr="00CA39C0" w:rsidRDefault="00AE4900" w:rsidP="00AE490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End w:id="0"/>
    </w:p>
    <w:p w14:paraId="1954B5AD" w14:textId="77777777" w:rsidR="00C77E68" w:rsidRPr="00CA39C0" w:rsidRDefault="00C77E68" w:rsidP="00EE5268">
      <w:pPr>
        <w:pStyle w:val="0Textmit6ptAbstanddanach"/>
        <w:rPr>
          <w:rFonts w:ascii="Calibri" w:hAnsi="Calibri" w:cs="Calibri"/>
        </w:rPr>
      </w:pPr>
      <w:bookmarkStart w:id="1" w:name="_GoBack"/>
      <w:bookmarkEnd w:id="1"/>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C05E4" w14:textId="77777777" w:rsidR="00774C49" w:rsidRDefault="00774C49" w:rsidP="00B31801">
      <w:r>
        <w:separator/>
      </w:r>
    </w:p>
  </w:endnote>
  <w:endnote w:type="continuationSeparator" w:id="0">
    <w:p w14:paraId="7761EFEE" w14:textId="77777777" w:rsidR="00774C49" w:rsidRDefault="00774C4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BEEA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71DB3" w14:textId="77777777" w:rsidR="00774C49" w:rsidRDefault="00774C49" w:rsidP="00B31801">
      <w:r>
        <w:separator/>
      </w:r>
    </w:p>
  </w:footnote>
  <w:footnote w:type="continuationSeparator" w:id="0">
    <w:p w14:paraId="69233942" w14:textId="77777777" w:rsidR="00774C49" w:rsidRDefault="00774C4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1D4" w14:textId="77777777" w:rsidR="00693AB8" w:rsidRPr="00693AB8" w:rsidRDefault="00693AB8" w:rsidP="00693AB8">
    <w:pPr>
      <w:pStyle w:val="Kopfzeile"/>
    </w:pPr>
    <w:r>
      <w:rPr>
        <w:noProof/>
      </w:rPr>
      <w:drawing>
        <wp:inline distT="0" distB="0" distL="0" distR="0" wp14:anchorId="5B5806A3" wp14:editId="5B0383F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14F8F"/>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247BA"/>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4C49"/>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E490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orstwi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orstwir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40F6D-010E-49A2-B686-671A3007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1241</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2017-09-18T12:43:00Z</dcterms:created>
  <dcterms:modified xsi:type="dcterms:W3CDTF">2018-11-16T09:25:00Z</dcterms:modified>
</cp:coreProperties>
</file>