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13C52939" w:rsidR="007267AA" w:rsidRPr="00CA39C0" w:rsidRDefault="008E723B"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3C340C22"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440BAE">
        <w:rPr>
          <w:rFonts w:ascii="Calibri" w:hAnsi="Calibri" w:cs="Calibri"/>
          <w:noProof/>
        </w:rPr>
        <w:t>16.11.2018</w:t>
      </w:r>
      <w:r w:rsidRPr="00CA39C0">
        <w:rPr>
          <w:rFonts w:ascii="Calibri" w:hAnsi="Calibri" w:cs="Calibri"/>
          <w:noProof/>
        </w:rPr>
        <w:fldChar w:fldCharType="end"/>
      </w:r>
    </w:p>
    <w:p w14:paraId="0314B00F" w14:textId="794EA008"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8E723B">
        <w:t>Florist</w:t>
      </w:r>
    </w:p>
    <w:p w14:paraId="4BB2D729" w14:textId="77777777" w:rsidR="007267AA" w:rsidRDefault="007267AA" w:rsidP="007267AA">
      <w:pPr>
        <w:pStyle w:val="1AnS-Sehrgeehrte"/>
        <w:spacing w:before="0"/>
        <w:rPr>
          <w:rFonts w:ascii="Calibri" w:hAnsi="Calibri" w:cs="Calibri"/>
        </w:rPr>
      </w:pPr>
    </w:p>
    <w:p w14:paraId="2525CB19" w14:textId="77777777" w:rsidR="008E723B" w:rsidRDefault="00D213C9" w:rsidP="008E723B">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31DC3955" w14:textId="77777777" w:rsidR="008E723B" w:rsidRDefault="008E723B" w:rsidP="008E723B">
      <w:pPr>
        <w:pStyle w:val="0Textmit6ptAbstanddanach"/>
        <w:spacing w:after="360"/>
        <w:rPr>
          <w:rFonts w:ascii="Calibri" w:hAnsi="Calibri" w:cs="Calibri"/>
        </w:rPr>
      </w:pPr>
      <w:r>
        <w:t xml:space="preserve">durch eine Annonce in der Zeitung habe ich erfahren, dass Sie eine Auszubildende für das kommende Jahr suchen. Im nächsten Jahr werde ich mein Abitur absolvieren und möchte mich daher zeitig in Ihrem Unternehmen bewerben, welches mein Interesse, infolge meiner zusätzlichen Recherche, nur noch bestärkt hat. </w:t>
      </w:r>
    </w:p>
    <w:p w14:paraId="48A0E92E" w14:textId="77777777" w:rsidR="008E723B" w:rsidRDefault="008E723B" w:rsidP="008E723B">
      <w:pPr>
        <w:pStyle w:val="0Textmit6ptAbstanddanach"/>
        <w:spacing w:after="360"/>
        <w:rPr>
          <w:rFonts w:ascii="Calibri" w:hAnsi="Calibri" w:cs="Calibri"/>
        </w:rPr>
      </w:pPr>
      <w:r>
        <w:t xml:space="preserve">Die Leidenschaft für die Arbeit mit Blumen entdeckte ich bereits in meiner Kindheit. Schon im Kindergarten und während meiner Grundschulzeit bastelte ich mit meiner Mutter, welche früher selbst als Floristin tätig war, und fertigte eigenständig entworfene Sträuße und Gestecke aus Blumen an. Mein Praktikum, das ich als Schulpraktikum in einem Blumenladen absolvierte, gefiel mir so gut, dass ich es noch heute als Nebenjob ausübe. Ich habe sehr viel Freude an der Arbeit und sehe es als Glück an bei der Arbeit stetig mit neuen Menschen in Kontakt treten zu können. </w:t>
      </w:r>
    </w:p>
    <w:p w14:paraId="0B17104B" w14:textId="77777777" w:rsidR="008E723B" w:rsidRDefault="008E723B" w:rsidP="008E723B">
      <w:pPr>
        <w:pStyle w:val="0Textmit6ptAbstanddanach"/>
        <w:spacing w:after="360"/>
      </w:pPr>
      <w:r>
        <w:t xml:space="preserve">Durch meinen Nebenjob im Blumenladen konnte ich viele nützliche Kompetenzen dazugewinnen und schon bestehende Fähigkeiten stetig verbessern. Ich bin sehr fleißig und habe mir durch die oftmals fordernde Arbeit im Blumenladen das Talent angeeignet organisiert und selbstständig zu arbeiten. Darüber hinaus bin ich sehr zuverlässig und sehe die Ausbildung in Ihrem Unternehmen als Möglichkeit eine perfekte Basis für meine weitere Karriere zu schaffen. </w:t>
      </w:r>
    </w:p>
    <w:p w14:paraId="539F025A" w14:textId="601E7262" w:rsidR="00947BA1" w:rsidRPr="00D213C9" w:rsidRDefault="008E723B" w:rsidP="008E723B">
      <w:pPr>
        <w:pStyle w:val="0Textmit6ptAbstanddanach"/>
        <w:spacing w:after="360"/>
        <w:rPr>
          <w:rFonts w:ascii="Calibri" w:hAnsi="Calibri" w:cs="Calibri"/>
        </w:rPr>
      </w:pPr>
      <w:r>
        <w:t>Ich freue mich Sie in einem persönlichen Gespräch von meinen Stärken überzeugen zu können.</w:t>
      </w: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E6434D0" w14:textId="77777777" w:rsidR="00440BAE" w:rsidRPr="0020249A" w:rsidRDefault="00440BAE" w:rsidP="00440BAE">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254ADE64" w14:textId="77777777" w:rsidR="00440BAE" w:rsidRDefault="00440BAE" w:rsidP="00440BAE">
      <w:pPr>
        <w:tabs>
          <w:tab w:val="clear" w:pos="1134"/>
        </w:tabs>
      </w:pPr>
    </w:p>
    <w:p w14:paraId="4442591A" w14:textId="77777777" w:rsidR="00440BAE" w:rsidRDefault="00440BAE" w:rsidP="00440BAE">
      <w:r>
        <w:rPr>
          <w:noProof/>
        </w:rPr>
        <w:drawing>
          <wp:inline distT="0" distB="0" distL="0" distR="0" wp14:anchorId="7069A18B" wp14:editId="525817C5">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0610BD1" w14:textId="77777777" w:rsidR="00440BAE" w:rsidRDefault="00440BAE" w:rsidP="00440BAE"/>
    <w:p w14:paraId="660F34CE" w14:textId="30E3A9CB" w:rsidR="00440BAE" w:rsidRPr="00CA39C0" w:rsidRDefault="00440BAE" w:rsidP="00440BAE">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440BAE">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6421F" w14:textId="77777777" w:rsidR="00E96C64" w:rsidRDefault="00E96C64" w:rsidP="00B31801">
      <w:r>
        <w:separator/>
      </w:r>
    </w:p>
  </w:endnote>
  <w:endnote w:type="continuationSeparator" w:id="0">
    <w:p w14:paraId="4272FFEC" w14:textId="77777777" w:rsidR="00E96C64" w:rsidRDefault="00E96C64"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3EBD0"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E43C1" w14:textId="77777777" w:rsidR="00E96C64" w:rsidRDefault="00E96C64" w:rsidP="00B31801">
      <w:r>
        <w:separator/>
      </w:r>
    </w:p>
  </w:footnote>
  <w:footnote w:type="continuationSeparator" w:id="0">
    <w:p w14:paraId="24135215" w14:textId="77777777" w:rsidR="00E96C64" w:rsidRDefault="00E96C64"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02CAC" w14:textId="77777777" w:rsidR="00693AB8" w:rsidRPr="00693AB8" w:rsidRDefault="00693AB8" w:rsidP="00693AB8">
    <w:pPr>
      <w:pStyle w:val="Kopfzeile"/>
    </w:pPr>
    <w:r>
      <w:rPr>
        <w:noProof/>
      </w:rPr>
      <w:drawing>
        <wp:inline distT="0" distB="0" distL="0" distR="0" wp14:anchorId="7E36868C" wp14:editId="0CD49582">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40BAE"/>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E723B"/>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96C64"/>
    <w:rsid w:val="00EA1E85"/>
    <w:rsid w:val="00EB48D6"/>
    <w:rsid w:val="00EB6FCF"/>
    <w:rsid w:val="00ED5B54"/>
    <w:rsid w:val="00EE5268"/>
    <w:rsid w:val="00F137BC"/>
    <w:rsid w:val="00F1627C"/>
    <w:rsid w:val="00F34502"/>
    <w:rsid w:val="00F4470F"/>
    <w:rsid w:val="00F44E8F"/>
    <w:rsid w:val="00F45871"/>
    <w:rsid w:val="00F72F81"/>
    <w:rsid w:val="00F9717C"/>
    <w:rsid w:val="00FA06C6"/>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loris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loris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0A9E4-2DAE-4FB2-B1FC-FCBFACEBE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246</Words>
  <Characters>1553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2017-09-18T11:59:00Z</dcterms:created>
  <dcterms:modified xsi:type="dcterms:W3CDTF">2018-11-16T09:28:00Z</dcterms:modified>
</cp:coreProperties>
</file>