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49C77892" w:rsidR="007267AA" w:rsidRPr="00CA39C0" w:rsidRDefault="00A100BA"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22E3087A"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627569">
        <w:rPr>
          <w:rFonts w:ascii="Calibri" w:hAnsi="Calibri" w:cs="Calibri"/>
          <w:noProof/>
        </w:rPr>
        <w:t>16.11.2018</w:t>
      </w:r>
      <w:r w:rsidRPr="00CA39C0">
        <w:rPr>
          <w:rFonts w:ascii="Calibri" w:hAnsi="Calibri" w:cs="Calibri"/>
          <w:noProof/>
        </w:rPr>
        <w:fldChar w:fldCharType="end"/>
      </w:r>
    </w:p>
    <w:p w14:paraId="0314B00F" w14:textId="2E154A3D"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A100BA">
        <w:t>Fitnesskaufmann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8CF9874" w14:textId="6A75C1D4" w:rsidR="00A100BA" w:rsidRDefault="00A100BA" w:rsidP="00947BA1">
      <w:pPr>
        <w:pStyle w:val="0Textmit6ptAbstanddanach"/>
        <w:spacing w:before="360"/>
      </w:pPr>
      <w:r>
        <w:t>mit großen Erwartungen bewerbe ich mich bei Ihnen um einen Ausbildungsplatz als Fitnesskaufmann. Ich werde im Jahr 2016 mein Abitur abschließen und bringe durch meine Wahl der Leistungsfächer sehr gute Voraussetzungen für diese Ausbildung mit. Meine Leistungskurse waren Englisch und Sport. Durch die Vorkenntnisse, welche ich während des intensiven Sportunterrichtes erfahren durfte, bin ich sehr gut auf diese Ausbildung vorbereitet und bin mir sicher, dass dies ein Job sein wird, der mich stets erfüllt, wodurch Sie auch mit viel Motivation meinerseits rechnen können.</w:t>
      </w:r>
    </w:p>
    <w:p w14:paraId="05D7D02C" w14:textId="77777777" w:rsidR="00627569" w:rsidRDefault="00A100BA" w:rsidP="00947BA1">
      <w:pPr>
        <w:pStyle w:val="0Textmit6ptAbstanddanach"/>
        <w:spacing w:before="360"/>
      </w:pPr>
      <w:r>
        <w:t xml:space="preserve">Nicht nur in der Schule lege ich großen Wert auf meine Fitness und darauf, mehr über meinen Körper zu lernen. Auch in meiner Freizeit bin ich in Sportvereinen tätig. Seit ich denken kann, spiele ich leidenschaftlich gerne Fußball und spiele seit meinem sechsten Lebensjahr auch in Vereinen. Nun würde ich mein großes Hobby, den Sport, gerne zu meiner Arbeit machen. Besonders interessiert mich aber auch der Bereich Wellness, da ich bisher noch nicht viele Erfahrungen damit sammeln konnte. Im Bereich der Kundenbetreuung bringe ich bereits ein breites Spektrum an Erfahrungen mit, da ich seit zwei Jahren die Kindermannschaft unseres Vereins beraten und betreuen darf. Zudem bin ich von einer Weiterbildung nie abgeneigt. </w:t>
      </w:r>
    </w:p>
    <w:p w14:paraId="287B74E3" w14:textId="2EF19B19" w:rsidR="00A100BA" w:rsidRDefault="00A100BA" w:rsidP="00947BA1">
      <w:pPr>
        <w:pStyle w:val="0Textmit6ptAbstanddanach"/>
        <w:spacing w:before="360"/>
      </w:pPr>
      <w:r>
        <w:t>Darüber hinaus ist eine gute Bekannte von mir Auszubildende bei Ihnen und konnte mich nur in meinen Überzeugungen bestätigen, in der Fitnessbranche tätig zu werden. Darüber hinaus berichtete sie mir, dass die Fitnesskaufleute in Ihrem Unternehmen ein sehr gutes Arbeitsklima genießen können. Aufgrund dessen bin ich sehr froh darüber, dass Sie als Team an vielen Veranstaltungen gemeinsamen teilnehmen, um einander besser kennenzulernen und den Zusammenhalt zu stärken.</w:t>
      </w:r>
    </w:p>
    <w:p w14:paraId="27A5FB0D" w14:textId="77777777" w:rsidR="00A100BA" w:rsidRDefault="00A100BA" w:rsidP="00947BA1">
      <w:pPr>
        <w:pStyle w:val="0Textmit6ptAbstanddanach"/>
        <w:spacing w:before="360"/>
      </w:pPr>
      <w:r>
        <w:t xml:space="preserve"> Ich freue mich darauf, Sie in einem persönlichen Gespräch von mir überzeugen zu können. Mit dieser Motivation erwarte ich Ihre Antwort.</w:t>
      </w:r>
    </w:p>
    <w:p w14:paraId="30A0ABDD" w14:textId="4437B19F"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51A5C058" w14:textId="7EAEE8A3" w:rsidR="00693AB8" w:rsidRDefault="000918F5"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r>
        <w:rPr>
          <w:rFonts w:ascii="Calibri" w:hAnsi="Calibri" w:cs="Calibri"/>
        </w:rPr>
        <w:t>Lukas Kaiser</w:t>
      </w:r>
      <w:r w:rsidR="00D213C9" w:rsidRPr="00D213C9">
        <w:rPr>
          <w:rFonts w:ascii="Calibri" w:hAnsi="Calibri" w:cs="Calibri"/>
        </w:rPr>
        <w:cr/>
      </w:r>
    </w:p>
    <w:p w14:paraId="223DEA66" w14:textId="77777777" w:rsidR="00627569" w:rsidRPr="0020249A" w:rsidRDefault="00627569" w:rsidP="00627569">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3C562126" w14:textId="77777777" w:rsidR="00627569" w:rsidRDefault="00627569" w:rsidP="00627569">
      <w:pPr>
        <w:tabs>
          <w:tab w:val="clear" w:pos="1134"/>
        </w:tabs>
      </w:pPr>
    </w:p>
    <w:p w14:paraId="4F427D54" w14:textId="77777777" w:rsidR="00627569" w:rsidRDefault="00627569" w:rsidP="00627569">
      <w:r>
        <w:rPr>
          <w:noProof/>
        </w:rPr>
        <w:drawing>
          <wp:inline distT="0" distB="0" distL="0" distR="0" wp14:anchorId="47368034" wp14:editId="4D614022">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4CEE724" w14:textId="77777777" w:rsidR="00627569" w:rsidRDefault="00627569" w:rsidP="00627569"/>
    <w:p w14:paraId="508631EF" w14:textId="4E0786FC" w:rsidR="00627569" w:rsidRPr="00CA39C0" w:rsidRDefault="00627569" w:rsidP="00627569">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1A3A5" w14:textId="77777777" w:rsidR="004109E9" w:rsidRDefault="004109E9" w:rsidP="00B31801">
      <w:r>
        <w:separator/>
      </w:r>
    </w:p>
  </w:endnote>
  <w:endnote w:type="continuationSeparator" w:id="0">
    <w:p w14:paraId="0521C199" w14:textId="77777777" w:rsidR="004109E9" w:rsidRDefault="004109E9"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14E8D"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DB90D1" w14:textId="77777777" w:rsidR="004109E9" w:rsidRDefault="004109E9" w:rsidP="00B31801">
      <w:r>
        <w:separator/>
      </w:r>
    </w:p>
  </w:footnote>
  <w:footnote w:type="continuationSeparator" w:id="0">
    <w:p w14:paraId="21CCE30A" w14:textId="77777777" w:rsidR="004109E9" w:rsidRDefault="004109E9"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6"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22AE3" w14:textId="77777777" w:rsidR="00693AB8" w:rsidRPr="00693AB8" w:rsidRDefault="00693AB8" w:rsidP="00693AB8">
    <w:pPr>
      <w:pStyle w:val="Kopfzeile"/>
    </w:pPr>
    <w:r>
      <w:rPr>
        <w:noProof/>
      </w:rPr>
      <w:drawing>
        <wp:inline distT="0" distB="0" distL="0" distR="0" wp14:anchorId="53EE6974" wp14:editId="7C507595">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6CF9"/>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09E9"/>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27569"/>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00BA"/>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itnesskauf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itnesskauf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215AD-49C5-4B21-B7BE-9DBCCE506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2003</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2017-09-14T15:37:00Z</dcterms:created>
  <dcterms:modified xsi:type="dcterms:W3CDTF">2018-11-16T09:31:00Z</dcterms:modified>
</cp:coreProperties>
</file>