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0B0BECC6" w:rsidR="007267AA" w:rsidRPr="00CA39C0" w:rsidRDefault="00866EEB" w:rsidP="007267AA">
      <w:pPr>
        <w:pStyle w:val="1AnS-Unternehmen"/>
        <w:rPr>
          <w:rFonts w:ascii="Calibri" w:hAnsi="Calibri" w:cs="Calibri"/>
        </w:rPr>
      </w:pPr>
      <w:r>
        <w:rPr>
          <w:rFonts w:ascii="Calibri" w:hAnsi="Calibri" w:cs="Calibri"/>
        </w:rPr>
        <w:t>Bundeswehr</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22AEBA3"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20294">
        <w:rPr>
          <w:rFonts w:ascii="Calibri" w:hAnsi="Calibri" w:cs="Calibri"/>
          <w:noProof/>
        </w:rPr>
        <w:t>16.11.2018</w:t>
      </w:r>
      <w:r w:rsidRPr="00CA39C0">
        <w:rPr>
          <w:rFonts w:ascii="Calibri" w:hAnsi="Calibri" w:cs="Calibri"/>
          <w:noProof/>
        </w:rPr>
        <w:fldChar w:fldCharType="end"/>
      </w:r>
    </w:p>
    <w:p w14:paraId="0314B00F" w14:textId="55BEF92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866EEB">
        <w:t>Feldwebel im Sanitätsdienst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53D6D59" w14:textId="77777777" w:rsidR="00866EEB" w:rsidRDefault="00866EEB" w:rsidP="00947BA1">
      <w:pPr>
        <w:pStyle w:val="0Textmit6ptAbstanddanach"/>
        <w:spacing w:before="360"/>
      </w:pPr>
      <w:r>
        <w:t xml:space="preserve">Nachdem ich meine schulische Laufbahn nun erfolgreich mit der Mittleren Reife beendet habe, möchte ich mich gerne bei Ihnen um eine Ausbildung als Feldwebel im Sanitätsdienst bewerben. </w:t>
      </w:r>
    </w:p>
    <w:p w14:paraId="29E179ED" w14:textId="77777777" w:rsidR="00866EEB" w:rsidRDefault="00866EEB" w:rsidP="00947BA1">
      <w:pPr>
        <w:pStyle w:val="0Textmit6ptAbstanddanach"/>
        <w:spacing w:before="360"/>
      </w:pPr>
      <w:r>
        <w:t xml:space="preserve">Schon während der Schulzeit waren Biologie und Chemie meine Lieblingsfächer. Ich hatte schon immer gesteigertes Interesse am menschlichen Körper mit seinen Funktionen und damit einhergehenden Dysfunktionen und diese möglichst zu beseitigen. Die Chemie steht für mich für das Grundlegende des Daseins auf der Erde, auf chemischer Basis kann alles was wir sehen und anfassen können erklärt werden. Auch habe ich gute kommunikative Fähigkeiten und habe gerne mit Menschen zu tun und würde aus diesem Grund beruflich auch gerne Menschen helfen dürfen. Dieses Kriterium ist aus meiner Sicht sehr wichtig für dieses Berufsfeld. Des Weiteren hege ich schon immer ein großes Interesse an verschiedensten Sportarten, gehe regelmäßig Joggen und ins Fitnessstudio. Neben diesen Fertigkeiten würde ich mich auch sehr über Auslanderfahrung im Zuge des Berufes als Feldwebel im Sanitätsdienst freuen. </w:t>
      </w:r>
    </w:p>
    <w:p w14:paraId="46193373" w14:textId="77777777" w:rsidR="00866EEB" w:rsidRDefault="00866EEB" w:rsidP="00947BA1">
      <w:pPr>
        <w:pStyle w:val="0Textmit6ptAbstanddanach"/>
        <w:spacing w:before="360"/>
      </w:pPr>
      <w:r>
        <w:t xml:space="preserve">Persönlich zeichne ich mich durch Belastbarkeit und analytisches Denken aus. Besonders bei teilweise sehr anstrengenden und umfangreichen Diagnosen bin ich sehr konzentriert und gehe akribisch Problemen auf den Grund. Ich verstehe mich meist sehr gut mit neuen Kollegen, da ich ein sehr aufgeschlossener und kommunikativer Mensch bin, dem ein freundliches Arbeitsklima sehr wichtig ist. </w:t>
      </w:r>
    </w:p>
    <w:p w14:paraId="5B0E7581" w14:textId="4A0F400E" w:rsidR="00866EEB" w:rsidRDefault="00866EEB" w:rsidP="00947BA1">
      <w:pPr>
        <w:pStyle w:val="0Textmit6ptAbstanddanach"/>
        <w:spacing w:before="360"/>
      </w:pPr>
      <w:r>
        <w:t xml:space="preserve">Für weitere Rückfragen oder einen Termin, bei dem ich mich Ihnen persönlich vorstellen kann, stehe ich Ihnen natürlich gerne zur Verfügung. Ab dem </w:t>
      </w:r>
      <w:proofErr w:type="spellStart"/>
      <w:r>
        <w:t>xx.</w:t>
      </w:r>
      <w:proofErr w:type="gramStart"/>
      <w:r>
        <w:t>xx.xxxx</w:t>
      </w:r>
      <w:proofErr w:type="spellEnd"/>
      <w:proofErr w:type="gramEnd"/>
      <w:r>
        <w:t xml:space="preserve"> stünde ich Ihnen für den Beginn einer Ausbildung zur Verfügung.</w:t>
      </w:r>
    </w:p>
    <w:p w14:paraId="30A0ABDD" w14:textId="61FA5151"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5613AC4" w14:textId="77777777" w:rsidR="00320294" w:rsidRPr="0020249A" w:rsidRDefault="00320294" w:rsidP="0032029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2E187A9F" w14:textId="77777777" w:rsidR="00320294" w:rsidRDefault="00320294" w:rsidP="00320294">
      <w:pPr>
        <w:tabs>
          <w:tab w:val="clear" w:pos="1134"/>
        </w:tabs>
      </w:pPr>
    </w:p>
    <w:p w14:paraId="7C2504B1" w14:textId="77777777" w:rsidR="00320294" w:rsidRDefault="00320294" w:rsidP="00320294">
      <w:r>
        <w:rPr>
          <w:noProof/>
        </w:rPr>
        <w:drawing>
          <wp:inline distT="0" distB="0" distL="0" distR="0" wp14:anchorId="6ECF9723" wp14:editId="163F5999">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331FFD3" w14:textId="77777777" w:rsidR="00320294" w:rsidRDefault="00320294" w:rsidP="00320294"/>
    <w:p w14:paraId="20300F81" w14:textId="3C19D6E1" w:rsidR="00320294" w:rsidRPr="00CA39C0" w:rsidRDefault="00320294" w:rsidP="00320294">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320294">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A7B92" w14:textId="77777777" w:rsidR="001F1A55" w:rsidRDefault="001F1A55" w:rsidP="00B31801">
      <w:r>
        <w:separator/>
      </w:r>
    </w:p>
  </w:endnote>
  <w:endnote w:type="continuationSeparator" w:id="0">
    <w:p w14:paraId="6F95DE0E" w14:textId="77777777" w:rsidR="001F1A55" w:rsidRDefault="001F1A5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68983"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249EE5" w14:textId="77777777" w:rsidR="001F1A55" w:rsidRDefault="001F1A55" w:rsidP="00B31801">
      <w:r>
        <w:separator/>
      </w:r>
    </w:p>
  </w:footnote>
  <w:footnote w:type="continuationSeparator" w:id="0">
    <w:p w14:paraId="6556B3D5" w14:textId="77777777" w:rsidR="001F1A55" w:rsidRDefault="001F1A5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014B2" w14:textId="77777777" w:rsidR="00693AB8" w:rsidRPr="00693AB8" w:rsidRDefault="00693AB8" w:rsidP="00693AB8">
    <w:pPr>
      <w:pStyle w:val="Kopfzeile"/>
    </w:pPr>
    <w:r>
      <w:rPr>
        <w:noProof/>
      </w:rPr>
      <w:drawing>
        <wp:inline distT="0" distB="0" distL="0" distR="0" wp14:anchorId="6033146A" wp14:editId="22A301E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1A55"/>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0294"/>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66EEB"/>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C5B"/>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feldwebel-sanitaetsdiens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feldwebel-sanitaetsdiens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A0812-60F0-4FAE-916E-F7F45279A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1833</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2017-09-14T15:30:00Z</dcterms:created>
  <dcterms:modified xsi:type="dcterms:W3CDTF">2018-11-16T09:48:00Z</dcterms:modified>
</cp:coreProperties>
</file>