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717EA8E1" w:rsidR="007267AA" w:rsidRPr="00CA39C0" w:rsidRDefault="003570F7"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F9B5C69"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9407C">
        <w:rPr>
          <w:rFonts w:ascii="Calibri" w:hAnsi="Calibri" w:cs="Calibri"/>
          <w:noProof/>
        </w:rPr>
        <w:t>16.11.2018</w:t>
      </w:r>
      <w:r w:rsidRPr="00CA39C0">
        <w:rPr>
          <w:rFonts w:ascii="Calibri" w:hAnsi="Calibri" w:cs="Calibri"/>
          <w:noProof/>
        </w:rPr>
        <w:fldChar w:fldCharType="end"/>
      </w:r>
    </w:p>
    <w:p w14:paraId="0314B00F" w14:textId="7B36E65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570F7">
        <w:t>Facility Manager</w:t>
      </w:r>
    </w:p>
    <w:p w14:paraId="4BB2D729" w14:textId="77777777" w:rsidR="007267AA" w:rsidRDefault="007267AA" w:rsidP="007267AA">
      <w:pPr>
        <w:pStyle w:val="1AnS-Sehrgeehrte"/>
        <w:spacing w:before="0"/>
        <w:rPr>
          <w:rFonts w:ascii="Calibri" w:hAnsi="Calibri" w:cs="Calibri"/>
        </w:rPr>
      </w:pPr>
    </w:p>
    <w:p w14:paraId="09E22C06" w14:textId="77777777" w:rsidR="003570F7" w:rsidRDefault="00D213C9" w:rsidP="003570F7">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56C30CE" w14:textId="77777777" w:rsidR="003570F7" w:rsidRDefault="003570F7" w:rsidP="003570F7">
      <w:pPr>
        <w:pStyle w:val="0Textmit6ptAbstanddanach"/>
        <w:spacing w:after="360"/>
        <w:rPr>
          <w:rFonts w:ascii="Calibri" w:hAnsi="Calibri" w:cs="Calibri"/>
        </w:rPr>
      </w:pPr>
      <w:r>
        <w:t xml:space="preserve">mit großem Interesse habe ich Ihr Stellenangebot im Jobcenter zur Kenntnis genommen und bewerbe mich nun für die oben genannte Stelle. </w:t>
      </w:r>
    </w:p>
    <w:p w14:paraId="3F8804CE" w14:textId="77777777" w:rsidR="003570F7" w:rsidRDefault="003570F7" w:rsidP="003570F7">
      <w:pPr>
        <w:pStyle w:val="0Textmit6ptAbstanddanach"/>
        <w:spacing w:after="360"/>
        <w:rPr>
          <w:rFonts w:ascii="Calibri" w:hAnsi="Calibri" w:cs="Calibri"/>
        </w:rPr>
      </w:pPr>
      <w:r>
        <w:t xml:space="preserve">Zurzeit studiere ich an der Fachhochschule in Münster und kann diese voraussichtlich im Dezember </w:t>
      </w:r>
      <w:proofErr w:type="gramStart"/>
      <w:r>
        <w:t>diesen Jahres</w:t>
      </w:r>
      <w:proofErr w:type="gramEnd"/>
      <w:r>
        <w:t xml:space="preserve"> mit dem Bachelor </w:t>
      </w:r>
      <w:proofErr w:type="spellStart"/>
      <w:r>
        <w:t>of</w:t>
      </w:r>
      <w:proofErr w:type="spellEnd"/>
      <w:r>
        <w:t xml:space="preserve"> Engineering „Total Facility Management“ verlassen. Innerhalb dieses Studiums war es mir möglich, alle technischen, sowie betriebswirtschaftlichen Aspekte dieses Berufes zu erlernen und in einer 11-wöchigen Praxisphase auch in die Tat umzusetzen. Der Beruf des Facility Managers interessiert mich sehr, da es ein vielschichtiger, sowie zukunftsorientierter Beruf ist, der es ermöglicht die technische sowie betriebswirtschaftliche Effizienz eines Gebäudes zu optimieren. </w:t>
      </w:r>
    </w:p>
    <w:p w14:paraId="22D16698" w14:textId="77777777" w:rsidR="003570F7" w:rsidRDefault="003570F7" w:rsidP="003570F7">
      <w:pPr>
        <w:pStyle w:val="0Textmit6ptAbstanddanach"/>
        <w:spacing w:after="360"/>
        <w:rPr>
          <w:rFonts w:ascii="Calibri" w:hAnsi="Calibri" w:cs="Calibri"/>
        </w:rPr>
      </w:pPr>
      <w:r>
        <w:t xml:space="preserve">Wie schon im Studium und in verschiedenen Praktika bewiesen, bin ich sehr motiviert, kontaktfreudig und stehe neuen Herausforderungen stets positiv gegenüber. </w:t>
      </w:r>
    </w:p>
    <w:p w14:paraId="2D5BA95D" w14:textId="77777777" w:rsidR="003570F7" w:rsidRDefault="003570F7" w:rsidP="003570F7">
      <w:pPr>
        <w:pStyle w:val="0Textmit6ptAbstanddanach"/>
        <w:spacing w:after="360"/>
        <w:rPr>
          <w:rFonts w:ascii="Calibri" w:hAnsi="Calibri" w:cs="Calibri"/>
        </w:rPr>
      </w:pPr>
      <w:r>
        <w:t xml:space="preserve">Ich würde mich freuen in einem persönlichen Gespräch mit Ihnen mehr über diese Stelle zu erfahren. </w:t>
      </w:r>
    </w:p>
    <w:p w14:paraId="539F025A" w14:textId="0710DF85" w:rsidR="00947BA1" w:rsidRPr="00D213C9" w:rsidRDefault="003570F7" w:rsidP="003570F7">
      <w:pPr>
        <w:pStyle w:val="0Textmit6ptAbstanddanach"/>
        <w:spacing w:after="360"/>
        <w:rPr>
          <w:rFonts w:ascii="Calibri" w:hAnsi="Calibri" w:cs="Calibri"/>
        </w:rPr>
      </w:pPr>
      <w:r>
        <w:t>Mit freundlichen Grüßen</w:t>
      </w: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A4695F8" w14:textId="77777777" w:rsidR="0039407C" w:rsidRPr="0020249A" w:rsidRDefault="0039407C" w:rsidP="0039407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0F428FB" w14:textId="77777777" w:rsidR="0039407C" w:rsidRDefault="0039407C" w:rsidP="0039407C">
      <w:pPr>
        <w:tabs>
          <w:tab w:val="clear" w:pos="1134"/>
        </w:tabs>
      </w:pPr>
    </w:p>
    <w:p w14:paraId="21D4EF84" w14:textId="77777777" w:rsidR="0039407C" w:rsidRDefault="0039407C" w:rsidP="0039407C">
      <w:r>
        <w:rPr>
          <w:noProof/>
        </w:rPr>
        <w:drawing>
          <wp:inline distT="0" distB="0" distL="0" distR="0" wp14:anchorId="35D00CBF" wp14:editId="01F3857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0F555A0" w14:textId="77777777" w:rsidR="0039407C" w:rsidRDefault="0039407C" w:rsidP="0039407C"/>
    <w:p w14:paraId="5EE29737" w14:textId="137F549F" w:rsidR="0039407C" w:rsidRPr="00CA39C0" w:rsidRDefault="0039407C" w:rsidP="0039407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39407C">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3025F" w14:textId="77777777" w:rsidR="00ED7944" w:rsidRDefault="00ED7944" w:rsidP="00B31801">
      <w:r>
        <w:separator/>
      </w:r>
    </w:p>
  </w:endnote>
  <w:endnote w:type="continuationSeparator" w:id="0">
    <w:p w14:paraId="311EADAF" w14:textId="77777777" w:rsidR="00ED7944" w:rsidRDefault="00ED794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0EE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2E7C7" w14:textId="77777777" w:rsidR="00ED7944" w:rsidRDefault="00ED7944" w:rsidP="00B31801">
      <w:r>
        <w:separator/>
      </w:r>
    </w:p>
  </w:footnote>
  <w:footnote w:type="continuationSeparator" w:id="0">
    <w:p w14:paraId="263D8C32" w14:textId="77777777" w:rsidR="00ED7944" w:rsidRDefault="00ED794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2823" w14:textId="77777777" w:rsidR="00693AB8" w:rsidRPr="00693AB8" w:rsidRDefault="00693AB8" w:rsidP="00693AB8">
    <w:pPr>
      <w:pStyle w:val="Kopfzeile"/>
    </w:pPr>
    <w:r>
      <w:rPr>
        <w:noProof/>
      </w:rPr>
      <w:drawing>
        <wp:inline distT="0" distB="0" distL="0" distR="0" wp14:anchorId="6EF67AC5" wp14:editId="00D0C5D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570F7"/>
    <w:rsid w:val="00372484"/>
    <w:rsid w:val="003726B9"/>
    <w:rsid w:val="00372A7B"/>
    <w:rsid w:val="0038651F"/>
    <w:rsid w:val="00392A88"/>
    <w:rsid w:val="0039407C"/>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4513"/>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D794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acility-mana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acility-mana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9E7EB-F37E-4A15-ADC3-45A153F8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1225</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2017-09-14T15:27:00Z</dcterms:created>
  <dcterms:modified xsi:type="dcterms:W3CDTF">2018-11-16T09:49:00Z</dcterms:modified>
</cp:coreProperties>
</file>