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7DE932C6" w:rsidR="007267AA" w:rsidRPr="00CA39C0" w:rsidRDefault="00E72290"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65BE0F1"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23218C">
        <w:rPr>
          <w:rFonts w:ascii="Calibri" w:hAnsi="Calibri" w:cs="Calibri"/>
          <w:noProof/>
        </w:rPr>
        <w:t>16.11.2018</w:t>
      </w:r>
      <w:r w:rsidRPr="00CA39C0">
        <w:rPr>
          <w:rFonts w:ascii="Calibri" w:hAnsi="Calibri" w:cs="Calibri"/>
          <w:noProof/>
        </w:rPr>
        <w:fldChar w:fldCharType="end"/>
      </w:r>
    </w:p>
    <w:p w14:paraId="0314B00F" w14:textId="5FD8D99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E72290">
        <w:t>Fachlagerist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811EC3E" w14:textId="77777777" w:rsidR="00E72290" w:rsidRDefault="00E72290" w:rsidP="00947BA1">
      <w:pPr>
        <w:pStyle w:val="0Textmit6ptAbstanddanach"/>
        <w:spacing w:before="360"/>
      </w:pPr>
      <w:r>
        <w:t xml:space="preserve">durch Ihre Internetseite habe ich erfahren, dass Sie einen Ausbildungsplatz zum Fachlageristen vergeben. Da diese Ausbildung optimal auf mich zugeschnitten ist, möchte ich mich um die Stelle bewerben. </w:t>
      </w:r>
    </w:p>
    <w:p w14:paraId="34D85678" w14:textId="77777777" w:rsidR="00E72290" w:rsidRDefault="00E72290" w:rsidP="00947BA1">
      <w:pPr>
        <w:pStyle w:val="0Textmit6ptAbstanddanach"/>
        <w:spacing w:before="360"/>
      </w:pPr>
      <w:r>
        <w:t>Ich besuche zurzeit die 10. Klasse der Hauptschule XY und werde diese voraussichtlich im August 2016 mit einem guten Abschluss beenden. Durch eine sechswöchige Ferientätigkeit in einer Spedition bin ich bereits mit vielen Aufgaben eines Fachlageristen vertraut. Ich verfüge über ein ausgeprägtes Organisationstalent, das ich schon in meinem Ferienjob unter Beweis stellen konnte.</w:t>
      </w:r>
    </w:p>
    <w:p w14:paraId="32A0AC61" w14:textId="5901CB12" w:rsidR="00E72290" w:rsidRDefault="00E72290" w:rsidP="00947BA1">
      <w:pPr>
        <w:pStyle w:val="0Textmit6ptAbstanddanach"/>
        <w:spacing w:before="360"/>
      </w:pPr>
      <w:r>
        <w:t xml:space="preserve"> Aufgrund mehrerer Auslandsaufenthalte im englischsprachigen Raum und einer generellen Kommunikationsstärke erfülle ich weitere Anforderungen eines Fachlageristen. Zudem verfüge ich über eine technische Versiertheit, da ich in der Werkstatt meines Vaters den Umgang mit Gabelstaplern geübt habe. </w:t>
      </w:r>
    </w:p>
    <w:p w14:paraId="666290DA" w14:textId="77777777" w:rsidR="00E72290" w:rsidRDefault="00E72290" w:rsidP="00947BA1">
      <w:pPr>
        <w:pStyle w:val="0Textmit6ptAbstanddanach"/>
        <w:spacing w:before="360"/>
      </w:pPr>
      <w:r>
        <w:t xml:space="preserve">Für Rückfragen stehe ich Ihnen gerne persönlich zur Verfügung. Meine Telefonnummer finden Sie in meinem angehängten Lebenslauf. Über eine Einladung zu einem Vorstellungsgespräch freue ich mich sehr. </w:t>
      </w:r>
    </w:p>
    <w:p w14:paraId="30A0ABDD" w14:textId="6A7A06C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77EF60C" w14:textId="77777777" w:rsidR="0023218C" w:rsidRPr="0020249A" w:rsidRDefault="0023218C" w:rsidP="0023218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CB1F74F" w14:textId="77777777" w:rsidR="0023218C" w:rsidRDefault="0023218C" w:rsidP="0023218C">
      <w:pPr>
        <w:tabs>
          <w:tab w:val="clear" w:pos="1134"/>
        </w:tabs>
      </w:pPr>
    </w:p>
    <w:p w14:paraId="52698071" w14:textId="77777777" w:rsidR="0023218C" w:rsidRDefault="0023218C" w:rsidP="0023218C">
      <w:r>
        <w:rPr>
          <w:noProof/>
        </w:rPr>
        <w:drawing>
          <wp:inline distT="0" distB="0" distL="0" distR="0" wp14:anchorId="5DB661A6" wp14:editId="692B8C33">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4715AE0" w14:textId="77777777" w:rsidR="0023218C" w:rsidRDefault="0023218C" w:rsidP="0023218C"/>
    <w:p w14:paraId="7BB80575" w14:textId="194AECD2" w:rsidR="0023218C" w:rsidRPr="00CA39C0" w:rsidRDefault="0023218C" w:rsidP="0023218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3B5EF" w14:textId="77777777" w:rsidR="00035980" w:rsidRDefault="00035980" w:rsidP="00B31801">
      <w:r>
        <w:separator/>
      </w:r>
    </w:p>
  </w:endnote>
  <w:endnote w:type="continuationSeparator" w:id="0">
    <w:p w14:paraId="59659F82" w14:textId="77777777" w:rsidR="00035980" w:rsidRDefault="00035980"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0DBC9"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9BE2F9" w14:textId="77777777" w:rsidR="00035980" w:rsidRDefault="00035980" w:rsidP="00B31801">
      <w:r>
        <w:separator/>
      </w:r>
    </w:p>
  </w:footnote>
  <w:footnote w:type="continuationSeparator" w:id="0">
    <w:p w14:paraId="252DD065" w14:textId="77777777" w:rsidR="00035980" w:rsidRDefault="00035980"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5545" w14:textId="77777777" w:rsidR="00693AB8" w:rsidRPr="00693AB8" w:rsidRDefault="00693AB8" w:rsidP="00693AB8">
    <w:pPr>
      <w:pStyle w:val="Kopfzeile"/>
    </w:pPr>
    <w:r>
      <w:rPr>
        <w:noProof/>
      </w:rPr>
      <w:drawing>
        <wp:inline distT="0" distB="0" distL="0" distR="0" wp14:anchorId="118BAE34" wp14:editId="36A6BE4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598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3218C"/>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8579D"/>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2290"/>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achlageri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achlageris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54E82-9BC5-4C7F-9A83-E2EEF176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1289</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2017-09-14T15:24:00Z</dcterms:created>
  <dcterms:modified xsi:type="dcterms:W3CDTF">2018-11-16T09:51:00Z</dcterms:modified>
</cp:coreProperties>
</file>