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04BC2B8" w:rsidR="007267AA" w:rsidRPr="00CA39C0" w:rsidRDefault="002733F9"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BC9687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65DBC">
        <w:rPr>
          <w:rFonts w:ascii="Calibri" w:hAnsi="Calibri" w:cs="Calibri"/>
          <w:noProof/>
        </w:rPr>
        <w:t>16.11.2018</w:t>
      </w:r>
      <w:r w:rsidRPr="00CA39C0">
        <w:rPr>
          <w:rFonts w:ascii="Calibri" w:hAnsi="Calibri" w:cs="Calibri"/>
          <w:noProof/>
        </w:rPr>
        <w:fldChar w:fldCharType="end"/>
      </w:r>
    </w:p>
    <w:p w14:paraId="0314B00F" w14:textId="35CB924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733F9">
        <w:t>Fachkraft für Schutz und Sicherheit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D6BDD97" w14:textId="77777777" w:rsidR="002733F9" w:rsidRDefault="002733F9" w:rsidP="00947BA1">
      <w:pPr>
        <w:pStyle w:val="0Textmit6ptAbstanddanach"/>
        <w:spacing w:before="360"/>
      </w:pPr>
      <w:r>
        <w:t xml:space="preserve">während eines Besuches auf der Veranstaltung „Messe 3“, welche von Ihrem Unternehmen fachmännisch geschützt wurde, erfuhr ich von einem Ihrer Mitarbeiter, dass Sie zum kommenden Monat einen Auszubildenden als Fachkraft für Schutz und Sicherheit suchen würden. </w:t>
      </w:r>
    </w:p>
    <w:p w14:paraId="45406C0A" w14:textId="77777777" w:rsidR="002733F9" w:rsidRDefault="002733F9" w:rsidP="00947BA1">
      <w:pPr>
        <w:pStyle w:val="0Textmit6ptAbstanddanach"/>
        <w:spacing w:before="360"/>
      </w:pPr>
      <w:r>
        <w:t xml:space="preserve">Schon in Kindertagen war ich um die Sicherheit meiner Mitmenschen besorgt. Mit dem Erwachsen werden wurde aus dem damaligen Räuber-und-Gendarm-Spiel jedoch schnell eine berufliche Orientierung auf meinem weiteren Lebensweg. Neben meiner Tätigkeit als Flurbeauftragter in meiner Schulzeit, in der ich auf die Einhaltung der Schulordnung innerhalb des Gebäudes achtete, absolvierte ich ein Schülerpraktikum bei der Polizei Krawallstadt. Dort konnte ich nicht nur spezifische Erfahrungen sammeln, sondern als Beobachter auf Streife ebenso meine Soft Skills für den Umgang mit Problematiken in der Öffentlichkeit verbessern. Des Weiteren nehme ich seit mehreren Jahren Krav </w:t>
      </w:r>
      <w:proofErr w:type="spellStart"/>
      <w:r>
        <w:t>Maga</w:t>
      </w:r>
      <w:proofErr w:type="spellEnd"/>
      <w:r>
        <w:t xml:space="preserve"> Unterricht und weiß, wie ich mich, im Zuge körperlicher Auseinandersetzungen, besonnen zu verhalten habe. </w:t>
      </w:r>
    </w:p>
    <w:p w14:paraId="46D81AA9" w14:textId="77777777" w:rsidR="002733F9" w:rsidRDefault="002733F9" w:rsidP="00947BA1">
      <w:pPr>
        <w:pStyle w:val="0Textmit6ptAbstanddanach"/>
        <w:spacing w:before="360"/>
      </w:pPr>
      <w:r>
        <w:t xml:space="preserve">Durch mein sportliches Hobby und durch meine Erfahrungen im Praktikum, bin ich darüber hinaus kontaktfreudig, lernwillig und scheue mich nicht vor psychisch und physisch belastender Arbeit. </w:t>
      </w:r>
    </w:p>
    <w:p w14:paraId="1654782E" w14:textId="48B79B92" w:rsidR="002733F9" w:rsidRDefault="002733F9" w:rsidP="00947BA1">
      <w:pPr>
        <w:pStyle w:val="0Textmit6ptAbstanddanach"/>
        <w:spacing w:before="360"/>
      </w:pPr>
      <w:r>
        <w:t>Ich freue mich darauf, Sie in einem persönlichen Gespräch von meinen Stärken zu überzeugen.</w:t>
      </w:r>
    </w:p>
    <w:p w14:paraId="30A0ABDD" w14:textId="537DA5F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70A16FA" w14:textId="77777777" w:rsidR="00E65DBC" w:rsidRPr="0020249A" w:rsidRDefault="00E65DBC" w:rsidP="00E65DB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9207B77" w14:textId="77777777" w:rsidR="00E65DBC" w:rsidRDefault="00E65DBC" w:rsidP="00E65DBC">
      <w:pPr>
        <w:tabs>
          <w:tab w:val="clear" w:pos="1134"/>
        </w:tabs>
      </w:pPr>
    </w:p>
    <w:p w14:paraId="4E2D6DCE" w14:textId="77777777" w:rsidR="00E65DBC" w:rsidRDefault="00E65DBC" w:rsidP="00E65DBC">
      <w:r>
        <w:rPr>
          <w:noProof/>
        </w:rPr>
        <w:drawing>
          <wp:inline distT="0" distB="0" distL="0" distR="0" wp14:anchorId="63FDEC88" wp14:editId="4DFC951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FDA4F0E" w14:textId="77777777" w:rsidR="00E65DBC" w:rsidRDefault="00E65DBC" w:rsidP="00E65DBC"/>
    <w:p w14:paraId="3517900C" w14:textId="1862E7DD" w:rsidR="00E65DBC" w:rsidRPr="00CA39C0" w:rsidRDefault="00E65DBC" w:rsidP="00E65DB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65DBC">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32041" w14:textId="77777777" w:rsidR="00E24256" w:rsidRDefault="00E24256" w:rsidP="00B31801">
      <w:r>
        <w:separator/>
      </w:r>
    </w:p>
  </w:endnote>
  <w:endnote w:type="continuationSeparator" w:id="0">
    <w:p w14:paraId="7EAB181F" w14:textId="77777777" w:rsidR="00E24256" w:rsidRDefault="00E24256"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C4CCF"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3DD9C" w14:textId="77777777" w:rsidR="00E24256" w:rsidRDefault="00E24256" w:rsidP="00B31801">
      <w:r>
        <w:separator/>
      </w:r>
    </w:p>
  </w:footnote>
  <w:footnote w:type="continuationSeparator" w:id="0">
    <w:p w14:paraId="3F8BE1CD" w14:textId="77777777" w:rsidR="00E24256" w:rsidRDefault="00E24256"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02605" w14:textId="77777777" w:rsidR="00693AB8" w:rsidRPr="00693AB8" w:rsidRDefault="00693AB8" w:rsidP="00693AB8">
    <w:pPr>
      <w:pStyle w:val="Kopfzeile"/>
    </w:pPr>
    <w:r>
      <w:rPr>
        <w:noProof/>
      </w:rPr>
      <w:drawing>
        <wp:inline distT="0" distB="0" distL="0" distR="0" wp14:anchorId="3CFA1931" wp14:editId="61A549B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33F9"/>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424B"/>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24256"/>
    <w:rsid w:val="00E3008A"/>
    <w:rsid w:val="00E467C3"/>
    <w:rsid w:val="00E56AAF"/>
    <w:rsid w:val="00E61C3D"/>
    <w:rsid w:val="00E65DBC"/>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achkraft-schutz-sicherh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achkraft-schutz-sicherhei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8A47-8FD0-4F36-9E9F-4DD83E21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1535</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2017-09-14T15:22:00Z</dcterms:created>
  <dcterms:modified xsi:type="dcterms:W3CDTF">2018-11-16T09:53:00Z</dcterms:modified>
</cp:coreProperties>
</file>