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5E2A778" w:rsidR="007267AA" w:rsidRPr="00CA39C0" w:rsidRDefault="008A32F2" w:rsidP="007267AA">
      <w:pPr>
        <w:pStyle w:val="1AnS-Unternehmen"/>
        <w:rPr>
          <w:rFonts w:ascii="Calibri" w:hAnsi="Calibri" w:cs="Calibri"/>
        </w:rPr>
      </w:pPr>
      <w:r>
        <w:rPr>
          <w:rFonts w:ascii="Calibri" w:hAnsi="Calibri" w:cs="Calibri"/>
        </w:rPr>
        <w:t>Praxis Muster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12A8B7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C6326">
        <w:rPr>
          <w:rFonts w:ascii="Calibri" w:hAnsi="Calibri" w:cs="Calibri"/>
          <w:noProof/>
        </w:rPr>
        <w:t>16.11.2018</w:t>
      </w:r>
      <w:r w:rsidRPr="00CA39C0">
        <w:rPr>
          <w:rFonts w:ascii="Calibri" w:hAnsi="Calibri" w:cs="Calibri"/>
          <w:noProof/>
        </w:rPr>
        <w:fldChar w:fldCharType="end"/>
      </w:r>
    </w:p>
    <w:p w14:paraId="0314B00F" w14:textId="776ACF2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A32F2">
        <w:t>Ergotherapeut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4E17453" w14:textId="77777777" w:rsidR="008A32F2" w:rsidRDefault="008A32F2" w:rsidP="00947BA1">
      <w:pPr>
        <w:pStyle w:val="0Textmit6ptAbstanddanach"/>
        <w:spacing w:before="360"/>
      </w:pPr>
      <w:r>
        <w:t xml:space="preserve">erst gestern habe ich bei einem Beratungsgespräch von einer freien Ausbildungsstelle in Ihrer Praxis erfahren. Ich interessiere mich sehr für Ihren Beruf und habe keine Sekunde gezögert, um sie zu kontaktieren. Ich stehe kurz vor meinem Schulabschluss und bewerbe mich für die schulische Ausbildung dieses Jahres, die ich hoffentlich mit einer erfolgreichen Zusammenarbeit mit Ihnen beginnen kann. </w:t>
      </w:r>
    </w:p>
    <w:p w14:paraId="689B5289" w14:textId="77777777" w:rsidR="008A32F2" w:rsidRDefault="008A32F2" w:rsidP="00947BA1">
      <w:pPr>
        <w:pStyle w:val="0Textmit6ptAbstanddanach"/>
        <w:spacing w:before="360"/>
      </w:pPr>
      <w:r>
        <w:t xml:space="preserve">Nach Abschluss eines Praktikums in der 10. Klasse, bei dem ich in der orthopädischen Praxis von Dr. Knochenbrecher tätig werden konnte und die Aufgaben eines Ergotherapeuten näher kennenlernen durfte, kann ich mir keine andere berufliche Zukunft vorstellen. Die Schulfächer Werken und Biologie, in denen ich stets gute Noten hervorgebracht habe, sind schon seit jeher mein Lieblingsteil des Stundenplans. Ihre Praxis ist eine der besten des Landes und steht für eine menschennahe Betreuung und kompetente, sowie effiziente Therapien. Dies sind meine Beweggründe, die meine Entscheidung für ihren Betrieb ausgemacht haben. Zu meinen stärksten Charaktereigenschaften gehören ein gutes Sozialverhalten und eine hohe Motivation für anliegende Aufgaben. </w:t>
      </w:r>
    </w:p>
    <w:p w14:paraId="783DFC0C" w14:textId="77777777" w:rsidR="008A32F2" w:rsidRDefault="008A32F2" w:rsidP="00947BA1">
      <w:pPr>
        <w:pStyle w:val="0Textmit6ptAbstanddanach"/>
        <w:spacing w:before="360"/>
      </w:pPr>
      <w:r>
        <w:t>Ich bin ein geduldiger, aber auch sehr engagiertet Mensch und hoffe, dass ich Sie bald selbst von meinem Talent für den Beruf des Ergotherapeuten überzeugen kann. Über ein persönliches Gespräch mit Ihnen freue ich mich sehr.</w:t>
      </w:r>
    </w:p>
    <w:p w14:paraId="30A0ABDD" w14:textId="6BF02EB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C88BA5F" w14:textId="77777777" w:rsidR="00EC6326" w:rsidRPr="0020249A" w:rsidRDefault="00EC6326" w:rsidP="00EC632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462AEA5" w14:textId="77777777" w:rsidR="00EC6326" w:rsidRDefault="00EC6326" w:rsidP="00EC6326">
      <w:pPr>
        <w:tabs>
          <w:tab w:val="clear" w:pos="1134"/>
        </w:tabs>
      </w:pPr>
    </w:p>
    <w:p w14:paraId="48D2CB81" w14:textId="77777777" w:rsidR="00EC6326" w:rsidRDefault="00EC6326" w:rsidP="00EC6326">
      <w:r>
        <w:rPr>
          <w:noProof/>
        </w:rPr>
        <w:drawing>
          <wp:inline distT="0" distB="0" distL="0" distR="0" wp14:anchorId="6BA2A12B" wp14:editId="13750F4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9D5EC5A" w14:textId="77777777" w:rsidR="00EC6326" w:rsidRDefault="00EC6326" w:rsidP="00EC6326"/>
    <w:p w14:paraId="7ED92663" w14:textId="3EB91988" w:rsidR="00EC6326" w:rsidRPr="00CA39C0" w:rsidRDefault="00EC6326" w:rsidP="00EC632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C6326">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5AB4E" w14:textId="77777777" w:rsidR="0076323A" w:rsidRDefault="0076323A" w:rsidP="00B31801">
      <w:r>
        <w:separator/>
      </w:r>
    </w:p>
  </w:endnote>
  <w:endnote w:type="continuationSeparator" w:id="0">
    <w:p w14:paraId="2E751FBE" w14:textId="77777777" w:rsidR="0076323A" w:rsidRDefault="0076323A"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AB622"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CBE2B" w14:textId="77777777" w:rsidR="0076323A" w:rsidRDefault="0076323A" w:rsidP="00B31801">
      <w:r>
        <w:separator/>
      </w:r>
    </w:p>
  </w:footnote>
  <w:footnote w:type="continuationSeparator" w:id="0">
    <w:p w14:paraId="68402568" w14:textId="77777777" w:rsidR="0076323A" w:rsidRDefault="0076323A"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285F5" w14:textId="77777777" w:rsidR="00693AB8" w:rsidRPr="00693AB8" w:rsidRDefault="00693AB8" w:rsidP="00693AB8">
    <w:pPr>
      <w:pStyle w:val="Kopfzeile"/>
    </w:pPr>
    <w:r>
      <w:rPr>
        <w:noProof/>
      </w:rPr>
      <w:drawing>
        <wp:inline distT="0" distB="0" distL="0" distR="0" wp14:anchorId="7638148A" wp14:editId="6078E81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323A"/>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32F2"/>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55AF6"/>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6326"/>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ergotherapeu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ergotherapeu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CB136-38E6-4B0C-8D47-CE8D616F0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1547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2017-09-14T15:15:00Z</dcterms:created>
  <dcterms:modified xsi:type="dcterms:W3CDTF">2018-11-16T09:56:00Z</dcterms:modified>
</cp:coreProperties>
</file>