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6E6BA098" w:rsidR="007267AA" w:rsidRPr="00CA39C0" w:rsidRDefault="005319B0"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3B71B4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2D5014">
        <w:rPr>
          <w:rFonts w:ascii="Calibri" w:hAnsi="Calibri" w:cs="Calibri"/>
          <w:noProof/>
        </w:rPr>
        <w:t>16.11.2018</w:t>
      </w:r>
      <w:r w:rsidRPr="00CA39C0">
        <w:rPr>
          <w:rFonts w:ascii="Calibri" w:hAnsi="Calibri" w:cs="Calibri"/>
          <w:noProof/>
        </w:rPr>
        <w:fldChar w:fldCharType="end"/>
      </w:r>
    </w:p>
    <w:p w14:paraId="0314B00F" w14:textId="4792AB3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5319B0">
        <w:t>Drogist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84E27E9" w14:textId="77777777" w:rsidR="005319B0" w:rsidRDefault="005319B0" w:rsidP="00947BA1">
      <w:pPr>
        <w:pStyle w:val="0Textmit6ptAbstanddanach"/>
        <w:spacing w:before="360"/>
      </w:pPr>
      <w:r>
        <w:t xml:space="preserve">auf Ihrer Homepage konnte ich in Erfahrung bringen, dass Sie zum 1. August 20** einen Auszubildenden für Ihren Betrieb suchen. Gerne möchte ich mich auf die von Ihnen ausgeschriebene Stellenanzeige bewerben. </w:t>
      </w:r>
    </w:p>
    <w:p w14:paraId="486DA388" w14:textId="77777777" w:rsidR="005319B0" w:rsidRDefault="005319B0" w:rsidP="00947BA1">
      <w:pPr>
        <w:pStyle w:val="0Textmit6ptAbstanddanach"/>
        <w:spacing w:before="360"/>
      </w:pPr>
      <w:r>
        <w:t xml:space="preserve">Zurzeit befinde ich mich im 13. Schuljahr des Gymnasiums Saubermann in Waschstadt und Blicke meinem Abschluss in Form der Allgemeinen Hochschulreife entgegen. Nach der Beendigung meiner schulischen Laufbahn ist es mein Wunsch, schnellstmöglich Anschluss zum Berufsleben zu finden und eine Ausbildung zu beginnen. Ihr Betrieb erweckte dabei mein Interesse und ist seit jeher meine erste Wahl für das Durchlaufen einer Ausbildung sowie den hoffentlich erfolgreichen Abschluss zum gelernten Drogisten. </w:t>
      </w:r>
    </w:p>
    <w:p w14:paraId="51370DFB" w14:textId="77777777" w:rsidR="005319B0" w:rsidRDefault="005319B0" w:rsidP="00947BA1">
      <w:pPr>
        <w:pStyle w:val="0Textmit6ptAbstanddanach"/>
        <w:spacing w:before="360"/>
      </w:pPr>
      <w:r>
        <w:t xml:space="preserve">In meiner Schulzeit konnte ich darüber hinaus, während eines Praktikums im berühmten Unternehmen MD erste Erfahrungen im Themenbereich Drogerie erlangen. Dabei lernte ich nicht nur die vielseitigen Tätigkeitsbereiche eines Drogisten kennen, sondern konnte ebenfalls praktische Erfahrungen im Handel und der Produktion von Hygiene- und Kosmetikartikeln sammeln. Durch dieses Erlebnis festigten sich nicht nur meine Fertigkeiten, sondern auch mein Interesse für den Berufsstand eines Drogisten sowie meine schulischen Leistungen in den Naturwissenschaften und der Mathematik. Ich bin psychisch sowie physisch belastbar und freue mich meine Fähigkeiten, wie auch mein Engagement in Ihrem Hause einbringen zu können. </w:t>
      </w:r>
    </w:p>
    <w:p w14:paraId="04319528" w14:textId="3127716C" w:rsidR="005319B0" w:rsidRDefault="005319B0" w:rsidP="00947BA1">
      <w:pPr>
        <w:pStyle w:val="0Textmit6ptAbstanddanach"/>
        <w:spacing w:before="360"/>
      </w:pPr>
      <w:r>
        <w:t>Für weitere Frage stehe ich Ihnen telefonisch zur Verfügung. Ich freue mich darauf, Sie persönlich kennenzulernen.</w:t>
      </w:r>
    </w:p>
    <w:p w14:paraId="30A0ABDD" w14:textId="19845159"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129F452C" w14:textId="77777777" w:rsidR="002D5014" w:rsidRPr="0020249A" w:rsidRDefault="002D5014" w:rsidP="002D501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32D75F1" w14:textId="77777777" w:rsidR="002D5014" w:rsidRDefault="002D5014" w:rsidP="002D5014">
      <w:pPr>
        <w:tabs>
          <w:tab w:val="clear" w:pos="1134"/>
        </w:tabs>
      </w:pPr>
    </w:p>
    <w:p w14:paraId="02124093" w14:textId="77777777" w:rsidR="002D5014" w:rsidRDefault="002D5014" w:rsidP="002D5014">
      <w:r>
        <w:rPr>
          <w:noProof/>
        </w:rPr>
        <w:drawing>
          <wp:inline distT="0" distB="0" distL="0" distR="0" wp14:anchorId="236098CE" wp14:editId="0EFBCFAF">
            <wp:extent cx="5895975" cy="2571750"/>
            <wp:effectExtent l="0" t="0" r="9525" b="0"/>
            <wp:docPr id="4" name="Grafik 3" descr="../hinweis-zu-DBS.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1143E65A" w14:textId="77777777" w:rsidR="002D5014" w:rsidRDefault="002D5014" w:rsidP="002D5014"/>
    <w:p w14:paraId="74E8D5D7" w14:textId="66D86665" w:rsidR="002D5014" w:rsidRPr="00CA39C0" w:rsidRDefault="002D5014" w:rsidP="002D5014">
      <w:pPr>
        <w:pStyle w:val="0Textmit6ptAbstanddanach"/>
        <w:jc w:val="center"/>
        <w:rPr>
          <w:rFonts w:ascii="Calibri" w:hAnsi="Calibri" w:cs="Calibri"/>
        </w:rPr>
      </w:pPr>
      <w:hyperlink r:id="rId10"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2D5014">
      <w:pPr>
        <w:pStyle w:val="0Textmit6ptAbstanddanach"/>
        <w:rPr>
          <w:rFonts w:ascii="Calibri" w:hAnsi="Calibri" w:cs="Calibri"/>
        </w:rPr>
      </w:pPr>
    </w:p>
    <w:sectPr w:rsidR="00C77E68" w:rsidRPr="00CA39C0" w:rsidSect="00542B8E">
      <w:headerReference w:type="default" r:id="rId11"/>
      <w:footerReference w:type="default" r:id="rId12"/>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43CDC" w14:textId="77777777" w:rsidR="005C5FFC" w:rsidRDefault="005C5FFC" w:rsidP="00B31801">
      <w:r>
        <w:separator/>
      </w:r>
    </w:p>
  </w:endnote>
  <w:endnote w:type="continuationSeparator" w:id="0">
    <w:p w14:paraId="2960307B" w14:textId="77777777" w:rsidR="005C5FFC" w:rsidRDefault="005C5FFC"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34F2B"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F4280" w14:textId="77777777" w:rsidR="005C5FFC" w:rsidRDefault="005C5FFC" w:rsidP="00B31801">
      <w:r>
        <w:separator/>
      </w:r>
    </w:p>
  </w:footnote>
  <w:footnote w:type="continuationSeparator" w:id="0">
    <w:p w14:paraId="58F95D3D" w14:textId="77777777" w:rsidR="005C5FFC" w:rsidRDefault="005C5FFC"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739FD" w14:textId="4ED9EFA6" w:rsidR="00693AB8" w:rsidRPr="00693AB8" w:rsidRDefault="00693AB8" w:rsidP="00693AB8">
    <w:pPr>
      <w:pStyle w:val="Kopfzeile"/>
    </w:pPr>
    <w:r>
      <w:rPr>
        <w:noProof/>
      </w:rPr>
      <w:drawing>
        <wp:inline distT="0" distB="0" distL="0" distR="0" wp14:anchorId="5C27BAAD" wp14:editId="19CB88F3">
          <wp:extent cx="5082540" cy="558165"/>
          <wp:effectExtent l="0" t="0" r="3810" b="0"/>
          <wp:docPr id="3"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D5014"/>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16D27"/>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319B0"/>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C5FFC"/>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bewerbungsschreiber.de/?utm_source=BM&amp;utm_medium=offlinereferral&amp;utm_campaign=bewerbungsmuster&amp;utm_content=drogis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die-bewerbungsschreiber.de/?utm_source=BM&amp;utm_medium=offlinereferral&amp;utm_campaign=bewerbungsmuster&amp;utm_content=drogis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34DA5-C29D-442D-AE4C-EBEF92EFA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1675</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2017-09-14T15:13:00Z</dcterms:created>
  <dcterms:modified xsi:type="dcterms:W3CDTF">2018-11-16T09:59:00Z</dcterms:modified>
</cp:coreProperties>
</file>