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7249190F" w:rsidR="007267AA" w:rsidRPr="00CA39C0" w:rsidRDefault="00DF555C"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53B1AAF4"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D710F0">
        <w:rPr>
          <w:rFonts w:ascii="Calibri" w:hAnsi="Calibri" w:cs="Calibri"/>
          <w:noProof/>
        </w:rPr>
        <w:t>16.11.2018</w:t>
      </w:r>
      <w:r w:rsidRPr="00CA39C0">
        <w:rPr>
          <w:rFonts w:ascii="Calibri" w:hAnsi="Calibri" w:cs="Calibri"/>
          <w:noProof/>
        </w:rPr>
        <w:fldChar w:fldCharType="end"/>
      </w:r>
    </w:p>
    <w:p w14:paraId="0314B00F" w14:textId="56D69F8A"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DF555C">
        <w:t>Dachdecker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413A22FA" w14:textId="77777777" w:rsidR="00DF555C" w:rsidRDefault="00DF555C" w:rsidP="00947BA1">
      <w:pPr>
        <w:pStyle w:val="0Textmit6ptAbstanddanach"/>
        <w:spacing w:before="360"/>
      </w:pPr>
      <w:r>
        <w:t xml:space="preserve">nach meinem erfolgreichen Hauptschulabschluss am </w:t>
      </w:r>
      <w:proofErr w:type="spellStart"/>
      <w:r>
        <w:t>xx.</w:t>
      </w:r>
      <w:proofErr w:type="gramStart"/>
      <w:r>
        <w:t>xx.xxxx</w:t>
      </w:r>
      <w:proofErr w:type="spellEnd"/>
      <w:proofErr w:type="gramEnd"/>
      <w:r>
        <w:t xml:space="preserve">, bin ich auf der Suche nach einer Ausbildungsstelle im Bereich des Dachdeckers. Ich bin auf Ihre Stellenanzeige im Internet gestoßen und mein Interesse für Ihre Firma war geweckt. Ihre Projekte haben mich begeistert und ich strebe das Ziel an, eines Tages als Dachdecker an diesen mitzuwirken, nachdem ich die Möglichkeit genutzt habe, meine praktischen und theoretischen Erfahrungen in Ihrer Ausbildung zu sammeln. </w:t>
      </w:r>
    </w:p>
    <w:p w14:paraId="2EEADA5B" w14:textId="02C7ACBB" w:rsidR="00DF555C" w:rsidRDefault="00DF555C" w:rsidP="00947BA1">
      <w:pPr>
        <w:pStyle w:val="0Textmit6ptAbstanddanach"/>
        <w:spacing w:before="360"/>
      </w:pPr>
      <w:r>
        <w:t xml:space="preserve">Bereits von Kindesalter an begeisterte mich die Aussicht von Dächern und ich begleitete oft meinen Vater, der freiberuflich Dachschäden der Dorfgemeinde reparierte. So bekam ich erste Einblicke in die Tätigkeiten eines Dachdeckers und eignete mir von Zeit zu Zeit die ersten handwerklichen Fähigkeiten an, welche mir nun zugutekommen würden. Schließlich konnte ich auch erste Erfahrungen sammeln bezüglich des Einsetzens von Dachziegeln und Dämmplatten, sowie dem Bekleiden der Außenfassade. In der Ausbildung bei Ihnen würde ich nicht nur tiefere Einblicke in den Beruf eines Dachdeckers bekommen, sondern auch mein Wissen und meine Fertigkeiten ausweiten können. Mein stabiles mathematisches Verständnis und meine bereits gesammelten Erfahrungen würden zu meinem Erfolg beitragen. </w:t>
      </w:r>
    </w:p>
    <w:p w14:paraId="2775A355" w14:textId="6707BD02" w:rsidR="00DF555C" w:rsidRDefault="00DF555C" w:rsidP="00947BA1">
      <w:pPr>
        <w:pStyle w:val="0Textmit6ptAbstanddanach"/>
        <w:spacing w:before="360"/>
      </w:pPr>
      <w:r>
        <w:t>Außerdem zeichnen mich weitere Qualitäten aus, darunter starke Teamfähigkeit und Durchhaltevermögen. Eigenschaften, die einem zukünftigen Dachdecker nicht fehlen sollten. Meine Konzentration und meine schnelle Auffassungsgabe gehören ebenso zu meinen Stärken, die mir helfen meine Arbeiten makellos und fehlerfrei auszuführen.</w:t>
      </w:r>
    </w:p>
    <w:p w14:paraId="5952BDCA" w14:textId="1F4B512B" w:rsidR="00DF555C" w:rsidRDefault="00DF555C" w:rsidP="00947BA1">
      <w:pPr>
        <w:pStyle w:val="0Textmit6ptAbstanddanach"/>
        <w:spacing w:before="360"/>
      </w:pPr>
      <w:r>
        <w:t>Falls Sie weitere Fragen haben sollten oder eventuell noch Unterlagen benötigen, so rufen Sie mich an. Ich bin unter der Nummer XXX erreichbar oder auch per E-Mail xxx[at]</w:t>
      </w:r>
      <w:proofErr w:type="spellStart"/>
      <w:proofErr w:type="gramStart"/>
      <w:r>
        <w:t>xx.xx</w:t>
      </w:r>
      <w:proofErr w:type="spellEnd"/>
      <w:r>
        <w:t>.</w:t>
      </w:r>
      <w:proofErr w:type="gramEnd"/>
      <w:r>
        <w:t xml:space="preserve"> Über ein Vorstellungsgespräch bei Ihnen freue ich mich überdies sehr. </w:t>
      </w:r>
    </w:p>
    <w:p w14:paraId="30A0ABDD" w14:textId="6DFB35FB"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61F84175" w14:textId="77777777" w:rsidR="00D710F0" w:rsidRPr="0020249A" w:rsidRDefault="00D710F0" w:rsidP="00D710F0">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0BF41826" w14:textId="77777777" w:rsidR="00D710F0" w:rsidRDefault="00D710F0" w:rsidP="00D710F0">
      <w:pPr>
        <w:tabs>
          <w:tab w:val="clear" w:pos="1134"/>
        </w:tabs>
      </w:pPr>
    </w:p>
    <w:p w14:paraId="2E4F19D6" w14:textId="77777777" w:rsidR="00D710F0" w:rsidRDefault="00D710F0" w:rsidP="00D710F0">
      <w:r>
        <w:rPr>
          <w:noProof/>
        </w:rPr>
        <w:drawing>
          <wp:inline distT="0" distB="0" distL="0" distR="0" wp14:anchorId="773AA4AD" wp14:editId="2DEC23BE">
            <wp:extent cx="5895975" cy="2571750"/>
            <wp:effectExtent l="0" t="0" r="9525" b="0"/>
            <wp:docPr id="4" name="Grafik 3" descr="../hinweis-zu-DBS.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2B9EEAC7" w14:textId="77777777" w:rsidR="00D710F0" w:rsidRDefault="00D710F0" w:rsidP="00D710F0"/>
    <w:p w14:paraId="0AA1AB70" w14:textId="398A5827" w:rsidR="00D710F0" w:rsidRPr="00CA39C0" w:rsidRDefault="00D710F0" w:rsidP="00D710F0">
      <w:pPr>
        <w:pStyle w:val="0Textmit6ptAbstanddanach"/>
        <w:jc w:val="center"/>
        <w:rPr>
          <w:rFonts w:ascii="Calibri" w:hAnsi="Calibri" w:cs="Calibri"/>
        </w:rPr>
      </w:pPr>
      <w:hyperlink r:id="rId10"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D710F0">
      <w:pPr>
        <w:pStyle w:val="0Textmit6ptAbstanddanach"/>
        <w:rPr>
          <w:rFonts w:ascii="Calibri" w:hAnsi="Calibri" w:cs="Calibri"/>
        </w:rPr>
      </w:pPr>
    </w:p>
    <w:sectPr w:rsidR="00C77E68" w:rsidRPr="00CA39C0" w:rsidSect="00542B8E">
      <w:headerReference w:type="default" r:id="rId11"/>
      <w:footerReference w:type="default" r:id="rId12"/>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C13728" w14:textId="77777777" w:rsidR="00A759E2" w:rsidRDefault="00A759E2" w:rsidP="00B31801">
      <w:r>
        <w:separator/>
      </w:r>
    </w:p>
  </w:endnote>
  <w:endnote w:type="continuationSeparator" w:id="0">
    <w:p w14:paraId="6A4D4288" w14:textId="77777777" w:rsidR="00A759E2" w:rsidRDefault="00A759E2"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34F2B"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317EC9" w14:textId="77777777" w:rsidR="00A759E2" w:rsidRDefault="00A759E2" w:rsidP="00B31801">
      <w:r>
        <w:separator/>
      </w:r>
    </w:p>
  </w:footnote>
  <w:footnote w:type="continuationSeparator" w:id="0">
    <w:p w14:paraId="00533A63" w14:textId="77777777" w:rsidR="00A759E2" w:rsidRDefault="00A759E2"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739FD" w14:textId="4ED9EFA6" w:rsidR="00693AB8" w:rsidRPr="00693AB8" w:rsidRDefault="00693AB8" w:rsidP="00693AB8">
    <w:pPr>
      <w:pStyle w:val="Kopfzeile"/>
    </w:pPr>
    <w:r>
      <w:rPr>
        <w:noProof/>
      </w:rPr>
      <w:drawing>
        <wp:inline distT="0" distB="0" distL="0" distR="0" wp14:anchorId="5C27BAAD" wp14:editId="19CB88F3">
          <wp:extent cx="5082540" cy="558165"/>
          <wp:effectExtent l="0" t="0" r="3810" b="0"/>
          <wp:docPr id="3"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9E2"/>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2142"/>
    <w:rsid w:val="00D14B0E"/>
    <w:rsid w:val="00D1738D"/>
    <w:rsid w:val="00D17956"/>
    <w:rsid w:val="00D213C9"/>
    <w:rsid w:val="00D30563"/>
    <w:rsid w:val="00D439D3"/>
    <w:rsid w:val="00D54957"/>
    <w:rsid w:val="00D551AB"/>
    <w:rsid w:val="00D710F0"/>
    <w:rsid w:val="00D82E2F"/>
    <w:rsid w:val="00D85273"/>
    <w:rsid w:val="00D8557F"/>
    <w:rsid w:val="00D91E53"/>
    <w:rsid w:val="00D97F3E"/>
    <w:rsid w:val="00DB558A"/>
    <w:rsid w:val="00DB66D0"/>
    <w:rsid w:val="00DC0218"/>
    <w:rsid w:val="00DC0D13"/>
    <w:rsid w:val="00DC50B9"/>
    <w:rsid w:val="00DD3379"/>
    <w:rsid w:val="00DE09E4"/>
    <w:rsid w:val="00DE19D8"/>
    <w:rsid w:val="00DE4E63"/>
    <w:rsid w:val="00DF555C"/>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e-bewerbungsschreiber.de/?utm_source=BM&amp;utm_medium=offlinereferral&amp;utm_campaign=bewerbungsmuster&amp;utm_content=dachdecke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die-bewerbungsschreiber.de/?utm_source=BM&amp;utm_medium=offlinereferral&amp;utm_campaign=bewerbungsmuster&amp;utm_content=dachdecker"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4402A-161B-4A8C-BDEE-113BCB18A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307</Words>
  <Characters>1936</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2017-09-14T15:07:00Z</dcterms:created>
  <dcterms:modified xsi:type="dcterms:W3CDTF">2018-11-16T10:03:00Z</dcterms:modified>
</cp:coreProperties>
</file>