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74477E9D" w:rsidR="007267AA" w:rsidRPr="00CA39C0" w:rsidRDefault="0022663A"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EDE8D1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92552">
        <w:rPr>
          <w:rFonts w:ascii="Calibri" w:hAnsi="Calibri" w:cs="Calibri"/>
          <w:noProof/>
        </w:rPr>
        <w:t>16.11.2018</w:t>
      </w:r>
      <w:r w:rsidRPr="00CA39C0">
        <w:rPr>
          <w:rFonts w:ascii="Calibri" w:hAnsi="Calibri" w:cs="Calibri"/>
          <w:noProof/>
        </w:rPr>
        <w:fldChar w:fldCharType="end"/>
      </w:r>
    </w:p>
    <w:p w14:paraId="0314B00F" w14:textId="4F7E452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2663A">
        <w:t>Chemikant</w:t>
      </w:r>
    </w:p>
    <w:p w14:paraId="4BB2D729" w14:textId="77777777" w:rsidR="007267AA" w:rsidRDefault="007267AA" w:rsidP="007267AA">
      <w:pPr>
        <w:pStyle w:val="1AnS-Sehrgeehrte"/>
        <w:spacing w:before="0"/>
        <w:rPr>
          <w:rFonts w:ascii="Calibri" w:hAnsi="Calibri" w:cs="Calibri"/>
        </w:rPr>
      </w:pPr>
    </w:p>
    <w:p w14:paraId="5DCD94F2" w14:textId="77777777" w:rsidR="007078B1" w:rsidRDefault="00D213C9" w:rsidP="007078B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7DC7485" w14:textId="77777777" w:rsidR="007078B1" w:rsidRDefault="0022663A" w:rsidP="007078B1">
      <w:pPr>
        <w:pStyle w:val="0Textmit6ptAbstanddanach"/>
        <w:spacing w:after="360"/>
      </w:pPr>
      <w:r>
        <w:t xml:space="preserve">aufgrund meiner großen Passion für Naturwissenschaften, insbesondere für die Chemie, bewerbe ich mich hiermit bei Ihnen um einen Ausbildungsplatz als Chemikantin. </w:t>
      </w:r>
    </w:p>
    <w:p w14:paraId="152B0F49" w14:textId="77777777" w:rsidR="007078B1" w:rsidRDefault="0022663A" w:rsidP="007078B1">
      <w:pPr>
        <w:pStyle w:val="0Textmit6ptAbstanddanach"/>
        <w:spacing w:after="360"/>
      </w:pPr>
      <w:r>
        <w:t xml:space="preserve">Ich werde in kurzer Zeit meinen Realschulabschluss mit einem voraussichtlichen Durchschnitt von 2,2 machen. Im letzten Jahr habe ich bereits zwei Praktika im Berufsfeld des Chemikanten absolviert. Eines davon auch über zwei Wochen in Ihrem Betrieb. </w:t>
      </w:r>
    </w:p>
    <w:p w14:paraId="689D4E1E" w14:textId="7A61CE0F" w:rsidR="007078B1" w:rsidRDefault="0022663A" w:rsidP="007078B1">
      <w:pPr>
        <w:pStyle w:val="0Textmit6ptAbstanddanach"/>
        <w:spacing w:after="360"/>
      </w:pPr>
      <w:r>
        <w:t xml:space="preserve">Ganz besonders interessiere ich mich für die Arbeit in der Messwarte und die Kontrolle der einzelnen Abläufe. Ich bin der Auffassung, dass ich besonders gut in Ihr Team passen werde, da ich schon während meines Praktikums gute Kontakte knüpfen konnte und sehr kommunikativ und teamfähig bin. </w:t>
      </w:r>
    </w:p>
    <w:p w14:paraId="002A85F6" w14:textId="77777777" w:rsidR="007078B1" w:rsidRDefault="0022663A" w:rsidP="007078B1">
      <w:pPr>
        <w:pStyle w:val="0Textmit6ptAbstanddanach"/>
        <w:spacing w:after="360"/>
      </w:pPr>
      <w:r>
        <w:t xml:space="preserve">Darüber hinaus sind auch momentan in der Schule Chemie und Mathematik die Fächer, in welchen ich und auch meine Lehrer deutlich meine Stärken sehen. Natürlich können Sie auch ein gutes Englisch und hohe Leistungsbereitschaft stets voraussetzten. </w:t>
      </w:r>
    </w:p>
    <w:p w14:paraId="0329FB79" w14:textId="75CACD15" w:rsidR="00700936" w:rsidRPr="007078B1" w:rsidRDefault="0022663A" w:rsidP="007078B1">
      <w:pPr>
        <w:pStyle w:val="0Textmit6ptAbstanddanach"/>
        <w:spacing w:after="360"/>
      </w:pPr>
      <w:r>
        <w:t>Hoch motiviert erwarte ich Ihre Rückmeldung und freue mich darauf, Sie auch in einem persönlichen Gespräch von mir und meinen F</w:t>
      </w:r>
      <w:r w:rsidR="007078B1">
        <w:t>ähigkeiten überzeugen zu können</w:t>
      </w:r>
      <w:r w:rsidR="000918F5">
        <w:t>.</w:t>
      </w:r>
    </w:p>
    <w:p w14:paraId="30A0ABDD" w14:textId="1BACEA2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0EE6E89" w14:textId="77777777" w:rsidR="00C92552" w:rsidRPr="0020249A" w:rsidRDefault="00C92552" w:rsidP="00C9255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6135D3A" w14:textId="77777777" w:rsidR="00C92552" w:rsidRDefault="00C92552" w:rsidP="00C92552">
      <w:pPr>
        <w:tabs>
          <w:tab w:val="clear" w:pos="1134"/>
        </w:tabs>
      </w:pPr>
    </w:p>
    <w:p w14:paraId="6FEC63A4" w14:textId="77777777" w:rsidR="00C92552" w:rsidRDefault="00C92552" w:rsidP="00C92552">
      <w:r>
        <w:rPr>
          <w:noProof/>
        </w:rPr>
        <w:drawing>
          <wp:inline distT="0" distB="0" distL="0" distR="0" wp14:anchorId="70FDB1BB" wp14:editId="17167DF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AB78828" w14:textId="77777777" w:rsidR="00C92552" w:rsidRDefault="00C92552" w:rsidP="00C92552"/>
    <w:p w14:paraId="4DEF50DB" w14:textId="7EF5E6A1" w:rsidR="00C92552" w:rsidRPr="00CA39C0" w:rsidRDefault="00C92552" w:rsidP="00C9255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C92552">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A4703" w14:textId="77777777" w:rsidR="00027827" w:rsidRDefault="00027827" w:rsidP="00B31801">
      <w:r>
        <w:separator/>
      </w:r>
    </w:p>
  </w:endnote>
  <w:endnote w:type="continuationSeparator" w:id="0">
    <w:p w14:paraId="4390DC40" w14:textId="77777777" w:rsidR="00027827" w:rsidRDefault="00027827"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3A4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40D41" w14:textId="77777777" w:rsidR="00027827" w:rsidRDefault="00027827" w:rsidP="00B31801">
      <w:r>
        <w:separator/>
      </w:r>
    </w:p>
  </w:footnote>
  <w:footnote w:type="continuationSeparator" w:id="0">
    <w:p w14:paraId="780C5CA4" w14:textId="77777777" w:rsidR="00027827" w:rsidRDefault="00027827"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5A224" w14:textId="77777777" w:rsidR="00693AB8" w:rsidRPr="00693AB8" w:rsidRDefault="00693AB8" w:rsidP="00693AB8">
    <w:pPr>
      <w:pStyle w:val="Kopfzeile"/>
    </w:pPr>
    <w:r>
      <w:rPr>
        <w:noProof/>
      </w:rPr>
      <w:drawing>
        <wp:inline distT="0" distB="0" distL="0" distR="0" wp14:anchorId="020738A8" wp14:editId="6A152699">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27827"/>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2663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0131"/>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078B1"/>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552"/>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chemika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chemika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B3D70-5AFB-4515-ABBA-9FBD75901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1314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2017-09-14T15:02:00Z</dcterms:created>
  <dcterms:modified xsi:type="dcterms:W3CDTF">2018-11-16T10:08:00Z</dcterms:modified>
</cp:coreProperties>
</file>