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4E9725B8" w:rsidR="007267AA" w:rsidRPr="00CA39C0" w:rsidRDefault="00DF4E02"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4954C06E"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F85C95">
        <w:rPr>
          <w:rFonts w:ascii="Calibri" w:hAnsi="Calibri" w:cs="Calibri"/>
          <w:noProof/>
        </w:rPr>
        <w:t>16.11.2018</w:t>
      </w:r>
      <w:r w:rsidRPr="00CA39C0">
        <w:rPr>
          <w:rFonts w:ascii="Calibri" w:hAnsi="Calibri" w:cs="Calibri"/>
          <w:noProof/>
        </w:rPr>
        <w:fldChar w:fldCharType="end"/>
      </w:r>
    </w:p>
    <w:p w14:paraId="0314B00F" w14:textId="364C7C69"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DF4E02">
        <w:t>Chemielaborant</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0AE78CCE" w14:textId="77777777" w:rsidR="00DF4E02" w:rsidRDefault="00DF4E02" w:rsidP="00947BA1">
      <w:pPr>
        <w:pStyle w:val="0Textmit6ptAbstanddanach"/>
        <w:spacing w:before="360"/>
      </w:pPr>
      <w:r>
        <w:t xml:space="preserve">ich habe auf Ihrer Internetseite mit großem Interesse wahrgenommen, dass Sie zum 01.08.2017 einen Chemielaboranten in Vollzeit suchen. Sie sind mir als ein führendes Unternehmen in der Lebensmittelchemiebranche bekannt, welches sich durch hohe Qualität auszeichnet. Ebendiese hohen Ansprüche stelle ich auch an mich und meine Arbeit. </w:t>
      </w:r>
    </w:p>
    <w:p w14:paraId="65D07B1B" w14:textId="77777777" w:rsidR="00DF4E02" w:rsidRDefault="00DF4E02" w:rsidP="00947BA1">
      <w:pPr>
        <w:pStyle w:val="0Textmit6ptAbstanddanach"/>
        <w:spacing w:before="360"/>
      </w:pPr>
      <w:r>
        <w:t xml:space="preserve">Während meiner Ausbildung bei der Chemie-XYQ AG, welche ich mit der Gesamtnote 1,3 abschloss, habe ich vertiefte Kenntnisse in der Anwendung und Durchführung von chemischen Prüfverfahren erworben. Dabei lag der Fokus meiner Tätigkeiten hauptsächlich im Bereich der Qualitätskontrolle und dem Transfer von Entwicklungen in den Produktionsmaßstab. Da ich immer wieder an Projekten zur Produktentwicklung beteiligt war, konnte ich dort in einem interdisziplinären Team Eigenschaften wie Teamfähigkeit, Zusammenarbeit und Stressresistenz unter Beweis stellen und weiter kultivieren. Selbstverständlich verfüge ich über sehr gute Englischkennnisse und arbeite stets unter Einhaltung und Beachtung von Sicherheits- und Umweltnormen. </w:t>
      </w:r>
    </w:p>
    <w:p w14:paraId="16138FF5" w14:textId="77777777" w:rsidR="00DF4E02" w:rsidRDefault="00DF4E02" w:rsidP="00947BA1">
      <w:pPr>
        <w:pStyle w:val="0Textmit6ptAbstanddanach"/>
        <w:spacing w:before="360"/>
      </w:pPr>
      <w:r>
        <w:t xml:space="preserve">Zu meinen Stärken zählen meine genaue und konzentrierte Arbeitsweise und mein umfangreiches Chemiewissen. Zusätzlich verfüge ich über eine schnelle Auffassungsgabe, was mir das Erlernen neuer Fähigkeiten und Aufgaben sehr erleichtert. </w:t>
      </w:r>
    </w:p>
    <w:p w14:paraId="78D18FC5" w14:textId="0A0FAAAE" w:rsidR="00DF4E02" w:rsidRDefault="00DF4E02" w:rsidP="00947BA1">
      <w:pPr>
        <w:pStyle w:val="0Textmit6ptAbstanddanach"/>
        <w:spacing w:before="360"/>
      </w:pPr>
      <w:r>
        <w:t xml:space="preserve">Ich hoffe, dass ich Sie davon überzeugen konnte, dass ich der perfekte Bewerber für Sie bin und freue mich sehr über eine positive Rückmeldung. </w:t>
      </w:r>
    </w:p>
    <w:p w14:paraId="30A0ABDD" w14:textId="19E171A5"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33FB93CF" w14:textId="77777777" w:rsidR="00F85C95" w:rsidRPr="0020249A" w:rsidRDefault="00F85C95" w:rsidP="00F85C95">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55624D28" w14:textId="77777777" w:rsidR="00F85C95" w:rsidRDefault="00F85C95" w:rsidP="00F85C95">
      <w:pPr>
        <w:tabs>
          <w:tab w:val="clear" w:pos="1134"/>
        </w:tabs>
      </w:pPr>
    </w:p>
    <w:p w14:paraId="3736D305" w14:textId="77777777" w:rsidR="00F85C95" w:rsidRDefault="00F85C95" w:rsidP="00F85C95">
      <w:r>
        <w:rPr>
          <w:noProof/>
        </w:rPr>
        <w:drawing>
          <wp:inline distT="0" distB="0" distL="0" distR="0" wp14:anchorId="0BAD6EEC" wp14:editId="16732DCE">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4D4A3857" w14:textId="77777777" w:rsidR="00F85C95" w:rsidRDefault="00F85C95" w:rsidP="00F85C95"/>
    <w:p w14:paraId="33602D0F" w14:textId="37DD57E6" w:rsidR="00F85C95" w:rsidRPr="00CA39C0" w:rsidRDefault="00F85C95" w:rsidP="00F85C95">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F85C95">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4C169D" w14:textId="77777777" w:rsidR="009A7665" w:rsidRDefault="009A7665" w:rsidP="00B31801">
      <w:r>
        <w:separator/>
      </w:r>
    </w:p>
  </w:endnote>
  <w:endnote w:type="continuationSeparator" w:id="0">
    <w:p w14:paraId="4B8FA0D8" w14:textId="77777777" w:rsidR="009A7665" w:rsidRDefault="009A7665"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48782"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ECCF72" w14:textId="77777777" w:rsidR="009A7665" w:rsidRDefault="009A7665" w:rsidP="00B31801">
      <w:r>
        <w:separator/>
      </w:r>
    </w:p>
  </w:footnote>
  <w:footnote w:type="continuationSeparator" w:id="0">
    <w:p w14:paraId="28654FF0" w14:textId="77777777" w:rsidR="009A7665" w:rsidRDefault="009A7665"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94DE5" w14:textId="77777777" w:rsidR="00693AB8" w:rsidRPr="00693AB8" w:rsidRDefault="00693AB8" w:rsidP="00693AB8">
    <w:pPr>
      <w:pStyle w:val="Kopfzeile"/>
    </w:pPr>
    <w:r>
      <w:rPr>
        <w:noProof/>
      </w:rPr>
      <w:drawing>
        <wp:inline distT="0" distB="0" distL="0" distR="0" wp14:anchorId="726B8A85" wp14:editId="22ADFDF0">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11916"/>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A7665"/>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DF4E02"/>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85C95"/>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chemielabora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chemielaboran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E30EA-094C-4C40-A1B3-65E1CD662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255</Words>
  <Characters>1607</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2017-09-14T14:47:00Z</dcterms:created>
  <dcterms:modified xsi:type="dcterms:W3CDTF">2018-11-16T10:08:00Z</dcterms:modified>
</cp:coreProperties>
</file>