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4F27ED63" w:rsidR="007267AA" w:rsidRPr="00CA39C0" w:rsidRDefault="001C1F17" w:rsidP="007267AA">
      <w:pPr>
        <w:pStyle w:val="1AnS-Unternehmen"/>
        <w:rPr>
          <w:rFonts w:ascii="Calibri" w:hAnsi="Calibri" w:cs="Calibri"/>
        </w:rPr>
      </w:pPr>
      <w:r>
        <w:rPr>
          <w:rFonts w:ascii="Calibri" w:hAnsi="Calibri" w:cs="Calibri"/>
        </w:rPr>
        <w:t>Buchhandlung Muster</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215696C1"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101677">
        <w:rPr>
          <w:rFonts w:ascii="Calibri" w:hAnsi="Calibri" w:cs="Calibri"/>
          <w:noProof/>
        </w:rPr>
        <w:t>16.11.2018</w:t>
      </w:r>
      <w:r w:rsidRPr="00CA39C0">
        <w:rPr>
          <w:rFonts w:ascii="Calibri" w:hAnsi="Calibri" w:cs="Calibri"/>
          <w:noProof/>
        </w:rPr>
        <w:fldChar w:fldCharType="end"/>
      </w:r>
    </w:p>
    <w:p w14:paraId="0314B00F" w14:textId="353ABA5D"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1C1F17">
        <w:t>Buchhändler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E86214E" w14:textId="77777777" w:rsidR="001C1F17" w:rsidRDefault="001C1F17" w:rsidP="00947BA1">
      <w:pPr>
        <w:pStyle w:val="0Textmit6ptAbstanddanach"/>
        <w:spacing w:before="360"/>
      </w:pPr>
      <w:r>
        <w:t xml:space="preserve">mit großem Interesse habe ich Ihr Angebot für einen Ausbildungsplatz zum Buchhändler gelesen. </w:t>
      </w:r>
    </w:p>
    <w:p w14:paraId="32D64A27" w14:textId="77777777" w:rsidR="001C1F17" w:rsidRDefault="001C1F17" w:rsidP="00947BA1">
      <w:pPr>
        <w:pStyle w:val="0Textmit6ptAbstanddanach"/>
        <w:spacing w:before="360"/>
      </w:pPr>
      <w:r>
        <w:t xml:space="preserve">Zurzeit besuche ich die 13. Klasse des Schlaumeier-Gymnasiums in Münster. Voraussichtlich werde ich im Juni 2013 mit der Allgemeinen Hochschulreife meine schulische Laufbahn beenden. Meine Leistungsfächer habe ich im Fach „Deutsch“ und im Fach „Mathematik“ gewählt. Ich denke, dass die dort erworbenen Fähigkeiten sich sehr gut mit dem Anforderungsprofil eines Buchhändlers decken werden. Zudem bin ich eine kommunikationsstarke Persönlichkeit und habe meine Fähigkeiten in meiner schulischen Laufbahn, sowie in außerschulischen Aktivitäten oftmals beweisen müssen. </w:t>
      </w:r>
    </w:p>
    <w:p w14:paraId="5BFB5743" w14:textId="77777777" w:rsidR="001C1F17" w:rsidRDefault="001C1F17" w:rsidP="00947BA1">
      <w:pPr>
        <w:pStyle w:val="0Textmit6ptAbstanddanach"/>
        <w:spacing w:before="360"/>
      </w:pPr>
      <w:r>
        <w:t xml:space="preserve">Meine Lehrer lobten oftmals mein gutes sprachliches Ausdrucksvermögen. Dies begründet sich auf meiner Leidenschaft zum Lesen. Für mich wäre es ein Traum als Buchhändler arbeiten zu können, da ich somit mein Hobby zum Beruf machen könnte. Des Weiteren möchte ich in meinem Berufsleben mit vielen Menschen in Kontakt kommen und durch eine sorgfältige Beratung für zufriedene Kunden sorgen. Dies erhoffe ich mir in dem Beruf des Buchhändlers. </w:t>
      </w:r>
    </w:p>
    <w:p w14:paraId="0B91F992" w14:textId="77777777" w:rsidR="001C1F17" w:rsidRDefault="001C1F17" w:rsidP="00947BA1">
      <w:pPr>
        <w:pStyle w:val="0Textmit6ptAbstanddanach"/>
        <w:spacing w:before="360"/>
      </w:pPr>
      <w:r>
        <w:t xml:space="preserve">Ich sehe mich selbst als sehr technisch affine Person. Somit fühle ich mich den technischen Neuerungen wie z. B. E-Books gegenüber gewappnet und glaube, dass ich auch in diesem Bereich eine hohe Fachkompetenz entwickeln kann. </w:t>
      </w:r>
    </w:p>
    <w:p w14:paraId="3D55B961" w14:textId="695D99BE" w:rsidR="001C1F17" w:rsidRDefault="001C1F17" w:rsidP="00947BA1">
      <w:pPr>
        <w:pStyle w:val="0Textmit6ptAbstanddanach"/>
        <w:spacing w:before="360"/>
      </w:pPr>
      <w:r>
        <w:t>Falls ich mit meiner Bewerbung Ihr Interesse geweckt habe, würde ich mich über eine Einladung zu einem persönliche sehr freuen.</w:t>
      </w:r>
    </w:p>
    <w:p w14:paraId="30A0ABDD" w14:textId="7A201F17"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51A5C058" w14:textId="1CB59A2E"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2D5EDB75" w14:textId="77777777" w:rsidR="00101677" w:rsidRPr="0020249A" w:rsidRDefault="00101677" w:rsidP="00101677">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2B15D852" w14:textId="77777777" w:rsidR="00101677" w:rsidRDefault="00101677" w:rsidP="00101677">
      <w:pPr>
        <w:tabs>
          <w:tab w:val="clear" w:pos="1134"/>
        </w:tabs>
      </w:pPr>
    </w:p>
    <w:p w14:paraId="001879D7" w14:textId="77777777" w:rsidR="00101677" w:rsidRDefault="00101677" w:rsidP="00101677">
      <w:r>
        <w:rPr>
          <w:noProof/>
        </w:rPr>
        <w:drawing>
          <wp:inline distT="0" distB="0" distL="0" distR="0" wp14:anchorId="127FCFF0" wp14:editId="6E480B07">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606DB7C" w14:textId="77777777" w:rsidR="00101677" w:rsidRDefault="00101677" w:rsidP="00101677"/>
    <w:p w14:paraId="101F0E99" w14:textId="2B7D3A92" w:rsidR="00101677" w:rsidRPr="00CA39C0" w:rsidRDefault="00101677" w:rsidP="00101677">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101677">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E314E3" w14:textId="77777777" w:rsidR="00CC1EDE" w:rsidRDefault="00CC1EDE" w:rsidP="00B31801">
      <w:r>
        <w:separator/>
      </w:r>
    </w:p>
  </w:endnote>
  <w:endnote w:type="continuationSeparator" w:id="0">
    <w:p w14:paraId="1727F2C6" w14:textId="77777777" w:rsidR="00CC1EDE" w:rsidRDefault="00CC1EDE"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71974"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02FB7" w14:textId="77777777" w:rsidR="00CC1EDE" w:rsidRDefault="00CC1EDE" w:rsidP="00B31801">
      <w:r>
        <w:separator/>
      </w:r>
    </w:p>
  </w:footnote>
  <w:footnote w:type="continuationSeparator" w:id="0">
    <w:p w14:paraId="396472B8" w14:textId="77777777" w:rsidR="00CC1EDE" w:rsidRDefault="00CC1EDE"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3AE5B" w14:textId="77777777" w:rsidR="00693AB8" w:rsidRPr="00693AB8" w:rsidRDefault="00693AB8" w:rsidP="00693AB8">
    <w:pPr>
      <w:pStyle w:val="Kopfzeile"/>
    </w:pPr>
    <w:r>
      <w:rPr>
        <w:noProof/>
      </w:rPr>
      <w:drawing>
        <wp:inline distT="0" distB="0" distL="0" distR="0" wp14:anchorId="6CBC4BFD" wp14:editId="0EBC151C">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677"/>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1F17"/>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1EDE"/>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DE6231"/>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buchhaendl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buchhaendl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E085E-FC3E-4BE3-AB6C-8073F7784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257</Words>
  <Characters>1621</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2017-09-14T14:36:00Z</dcterms:created>
  <dcterms:modified xsi:type="dcterms:W3CDTF">2018-11-16T10:11:00Z</dcterms:modified>
</cp:coreProperties>
</file>