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3480E17" w:rsidR="007267AA" w:rsidRPr="00CA39C0" w:rsidRDefault="00EC43BD"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2D66386"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25650">
        <w:rPr>
          <w:rFonts w:ascii="Calibri" w:hAnsi="Calibri" w:cs="Calibri"/>
          <w:noProof/>
        </w:rPr>
        <w:t>16.11.2018</w:t>
      </w:r>
      <w:r w:rsidRPr="00CA39C0">
        <w:rPr>
          <w:rFonts w:ascii="Calibri" w:hAnsi="Calibri" w:cs="Calibri"/>
          <w:noProof/>
        </w:rPr>
        <w:fldChar w:fldCharType="end"/>
      </w:r>
    </w:p>
    <w:p w14:paraId="0314B00F" w14:textId="3D660DF6"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EC43BD">
        <w:t>Binnenschiffer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27CB4CE" w14:textId="77777777" w:rsidR="00EC43BD" w:rsidRDefault="00EC43BD" w:rsidP="00947BA1">
      <w:pPr>
        <w:pStyle w:val="0Textmit6ptAbstanddanach"/>
        <w:spacing w:before="360"/>
      </w:pPr>
      <w:r>
        <w:t xml:space="preserve">Sehr geehrte Damen und Herren, auf der Suche nach einer fundierten Ausbildung zum Binnenschiffer, bin ich auf Ihr Stellenangebot aufmerksam geworden und möchte die Gelegenheit nutzen, um mich als geeigneten Kandidaten vorzustellen. </w:t>
      </w:r>
    </w:p>
    <w:p w14:paraId="7814AB4B" w14:textId="77777777" w:rsidR="00EC43BD" w:rsidRDefault="00EC43BD" w:rsidP="00947BA1">
      <w:pPr>
        <w:pStyle w:val="0Textmit6ptAbstanddanach"/>
        <w:spacing w:before="360"/>
      </w:pPr>
      <w:r>
        <w:t>Derzeit besuche ich die ______ (Schule) in ______, die ich im Juli nächsten Jahres mit der mittleren Reife abschließen werde. Während eines 4-wöchigen Betriebspraktikums im ______ bei der _____</w:t>
      </w:r>
      <w:proofErr w:type="gramStart"/>
      <w:r>
        <w:t>_(</w:t>
      </w:r>
      <w:proofErr w:type="gramEnd"/>
      <w:r>
        <w:t xml:space="preserve">Musterfirma GmbH), habe ich einen ersten Einblick in die Arbeit von Binnenschiffern gewonnen. Zu meinen Aufgaben gehörten ______ sowie ______. Dieses Praktikum hat mich in meinem Wunsch, eine Ausbildung als Binnenschiffer anzustreben, sehr bestärkt. </w:t>
      </w:r>
    </w:p>
    <w:p w14:paraId="295711D7" w14:textId="77777777" w:rsidR="00EC43BD" w:rsidRDefault="00EC43BD" w:rsidP="00947BA1">
      <w:pPr>
        <w:pStyle w:val="0Textmit6ptAbstanddanach"/>
        <w:spacing w:before="360"/>
      </w:pPr>
      <w:r>
        <w:t xml:space="preserve">Meine Stärken sehe ich zum einen in meiner schnellen Auffassungsgabe, da ich Erlerntes ohne große Mühe umsetzen kann. Zudem arbeite ich gerne im Team, sodass die gemeinsame Arbeit an Bord mir Freude bereiten würde. In meiner Freizeit treibe ich gerne Sport wie Leichtathletik oder Schwimmen. Demzufolge bin ich körperlich belastbar und freue mich über neue Herausforderungen. Als echter Naturbursche bereiten mir auch Hitze und Regen keinerlei Probleme. </w:t>
      </w:r>
    </w:p>
    <w:p w14:paraId="1359659F" w14:textId="77777777" w:rsidR="00EC43BD" w:rsidRDefault="00EC43BD" w:rsidP="00947BA1">
      <w:pPr>
        <w:pStyle w:val="0Textmit6ptAbstanddanach"/>
        <w:spacing w:before="360"/>
      </w:pPr>
      <w:r>
        <w:t>Habe ich Ihr Interesse geweckt? Dann freue ich mich auf ein persönliches Gespräch.</w:t>
      </w:r>
    </w:p>
    <w:p w14:paraId="30A0ABDD" w14:textId="0C54269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9571FBC" w14:textId="77777777" w:rsidR="00025650" w:rsidRPr="0020249A" w:rsidRDefault="00025650" w:rsidP="00025650">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E694086" w14:textId="77777777" w:rsidR="00025650" w:rsidRDefault="00025650" w:rsidP="00025650">
      <w:pPr>
        <w:tabs>
          <w:tab w:val="clear" w:pos="1134"/>
        </w:tabs>
      </w:pPr>
    </w:p>
    <w:p w14:paraId="76DD0442" w14:textId="77777777" w:rsidR="00025650" w:rsidRDefault="00025650" w:rsidP="00025650">
      <w:r>
        <w:rPr>
          <w:noProof/>
        </w:rPr>
        <w:drawing>
          <wp:inline distT="0" distB="0" distL="0" distR="0" wp14:anchorId="445B1994" wp14:editId="59E29AF3">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7F93EEE" w14:textId="77777777" w:rsidR="00025650" w:rsidRDefault="00025650" w:rsidP="00025650"/>
    <w:p w14:paraId="4FEFFA1D" w14:textId="28A1FFDF" w:rsidR="00025650" w:rsidRPr="00CA39C0" w:rsidRDefault="00025650" w:rsidP="00025650">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025650">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8BB12" w14:textId="77777777" w:rsidR="00847EF1" w:rsidRDefault="00847EF1" w:rsidP="00B31801">
      <w:r>
        <w:separator/>
      </w:r>
    </w:p>
  </w:endnote>
  <w:endnote w:type="continuationSeparator" w:id="0">
    <w:p w14:paraId="10D5885D" w14:textId="77777777" w:rsidR="00847EF1" w:rsidRDefault="00847EF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3968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2909B" w14:textId="77777777" w:rsidR="00847EF1" w:rsidRDefault="00847EF1" w:rsidP="00B31801">
      <w:r>
        <w:separator/>
      </w:r>
    </w:p>
  </w:footnote>
  <w:footnote w:type="continuationSeparator" w:id="0">
    <w:p w14:paraId="34BE1AD7" w14:textId="77777777" w:rsidR="00847EF1" w:rsidRDefault="00847EF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CEB4F" w14:textId="77777777" w:rsidR="00693AB8" w:rsidRPr="00693AB8" w:rsidRDefault="00693AB8" w:rsidP="00693AB8">
    <w:pPr>
      <w:pStyle w:val="Kopfzeile"/>
    </w:pPr>
    <w:r>
      <w:rPr>
        <w:noProof/>
      </w:rPr>
      <w:drawing>
        <wp:inline distT="0" distB="0" distL="0" distR="0" wp14:anchorId="2214E156" wp14:editId="16155286">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25650"/>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47EF1"/>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928EB"/>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C43BD"/>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innenschiff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innenschiff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869F8-3D71-4B13-A2CA-50E047181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1412</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2017-09-14T14:17:00Z</dcterms:created>
  <dcterms:modified xsi:type="dcterms:W3CDTF">2018-11-16T10:17:00Z</dcterms:modified>
</cp:coreProperties>
</file>