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23F263A" w:rsidR="007267AA" w:rsidRPr="00CA39C0" w:rsidRDefault="00FE2359"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316945DA"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44145">
        <w:rPr>
          <w:rFonts w:ascii="Calibri" w:hAnsi="Calibri" w:cs="Calibri"/>
          <w:noProof/>
        </w:rPr>
        <w:t>16.11.2018</w:t>
      </w:r>
      <w:r w:rsidRPr="00CA39C0">
        <w:rPr>
          <w:rFonts w:ascii="Calibri" w:hAnsi="Calibri" w:cs="Calibri"/>
          <w:noProof/>
        </w:rPr>
        <w:fldChar w:fldCharType="end"/>
      </w:r>
    </w:p>
    <w:p w14:paraId="0314B00F" w14:textId="275F3B44"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FE2359">
        <w:t>Bewährungshelfer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59B310A" w14:textId="77777777" w:rsidR="00FE2359" w:rsidRDefault="00FE2359" w:rsidP="00947BA1">
      <w:pPr>
        <w:pStyle w:val="0Textmit6ptAbstanddanach"/>
        <w:spacing w:before="360"/>
      </w:pPr>
      <w:r>
        <w:t xml:space="preserve">mit großem Interesse bewerbe ich mich bei Ihnen um die ausgeschriebene Stelle als Bewährungshelfer. </w:t>
      </w:r>
    </w:p>
    <w:p w14:paraId="27589B3D" w14:textId="77777777" w:rsidR="00FE2359" w:rsidRDefault="00FE2359" w:rsidP="00947BA1">
      <w:pPr>
        <w:pStyle w:val="0Textmit6ptAbstanddanach"/>
        <w:spacing w:before="360"/>
      </w:pPr>
      <w:r>
        <w:t xml:space="preserve">Vor zwei Jahren habe ich mein Studium der Sozialwissenschaften erfolgreich abgeschlossen. In der vergangenen Zeit habe ich mich viel mit dem Berufsbild des Bewährungshelfers befasst und auch schon ein einjähriges Praktikum absolviert. Darüber hinaus konnte ich schon viele Erfahrungen mit sozialer Arbeit im Allgemeinen sammeln und bin mit dem richtigen Umgang mit schwierigen Personen vertraut. </w:t>
      </w:r>
    </w:p>
    <w:p w14:paraId="257A7BD1" w14:textId="77777777" w:rsidR="00FE2359" w:rsidRDefault="00FE2359" w:rsidP="00947BA1">
      <w:pPr>
        <w:pStyle w:val="0Textmit6ptAbstanddanach"/>
        <w:spacing w:before="360"/>
      </w:pPr>
      <w:r>
        <w:t xml:space="preserve">Schon früh habe ich bemerkt, dass ich sehr großes Interesse an diesem Beruf hege. Zudem können Sie sich sicher sein, dass ich hoch motiviert und sehr zuverlässig arbeiten werde, da mir dieser Beruf liegt, wie ich während des Praktikums erfahren durfte. Schon mein Vater hat bei Ihnen gearbeitet. Er konnte meine Begeisterung nur bestätigen und hat mich in der Überzeugung bestärkt, mich bei Ihnen zu bewerben. </w:t>
      </w:r>
    </w:p>
    <w:p w14:paraId="30A0ABDD" w14:textId="2677AF8D" w:rsidR="00D213C9" w:rsidRDefault="00FE2359" w:rsidP="00947BA1">
      <w:pPr>
        <w:pStyle w:val="0Textmit6ptAbstanddanach"/>
        <w:spacing w:before="360"/>
      </w:pPr>
      <w:r>
        <w:t>Ich freue mich auf eine Einladung zu einem Vorstellungsgespräch und darauf, sie auch persönlich von mir überzeugen zu können.</w:t>
      </w:r>
    </w:p>
    <w:p w14:paraId="58967B7A" w14:textId="38B209D4" w:rsidR="00FE2359" w:rsidRDefault="00FE2359" w:rsidP="00947BA1">
      <w:pPr>
        <w:pStyle w:val="0Textmit6ptAbstanddanach"/>
        <w:spacing w:before="360"/>
        <w:rPr>
          <w:rFonts w:ascii="Calibri" w:hAnsi="Calibri" w:cs="Calibri"/>
        </w:rPr>
      </w:pPr>
      <w: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3A9A4CB1" w14:textId="77777777" w:rsidR="00544145" w:rsidRPr="0020249A" w:rsidRDefault="00544145" w:rsidP="0054414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4C7D001C" w14:textId="77777777" w:rsidR="00544145" w:rsidRDefault="00544145" w:rsidP="00544145">
      <w:pPr>
        <w:tabs>
          <w:tab w:val="clear" w:pos="1134"/>
        </w:tabs>
      </w:pPr>
    </w:p>
    <w:p w14:paraId="727A1BE5" w14:textId="77777777" w:rsidR="00544145" w:rsidRDefault="00544145" w:rsidP="00544145">
      <w:r>
        <w:rPr>
          <w:noProof/>
        </w:rPr>
        <w:drawing>
          <wp:inline distT="0" distB="0" distL="0" distR="0" wp14:anchorId="31A2FA63" wp14:editId="0BA273CE">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518D0558" w14:textId="77777777" w:rsidR="00544145" w:rsidRDefault="00544145" w:rsidP="00544145"/>
    <w:p w14:paraId="2A12E334" w14:textId="5016EF7A" w:rsidR="00544145" w:rsidRPr="00CA39C0" w:rsidRDefault="00544145" w:rsidP="0054414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EE5268">
      <w:pPr>
        <w:pStyle w:val="0Textmit6ptAbstanddanach"/>
        <w:rPr>
          <w:rFonts w:ascii="Calibri" w:hAnsi="Calibri" w:cs="Calibri"/>
        </w:rP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9A5D7" w14:textId="77777777" w:rsidR="006D42D8" w:rsidRDefault="006D42D8" w:rsidP="00B31801">
      <w:r>
        <w:separator/>
      </w:r>
    </w:p>
  </w:endnote>
  <w:endnote w:type="continuationSeparator" w:id="0">
    <w:p w14:paraId="121FA609" w14:textId="77777777" w:rsidR="006D42D8" w:rsidRDefault="006D42D8"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FD02A"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E6995" w14:textId="77777777" w:rsidR="006D42D8" w:rsidRDefault="006D42D8" w:rsidP="00B31801">
      <w:r>
        <w:separator/>
      </w:r>
    </w:p>
  </w:footnote>
  <w:footnote w:type="continuationSeparator" w:id="0">
    <w:p w14:paraId="71F792F4" w14:textId="77777777" w:rsidR="006D42D8" w:rsidRDefault="006D42D8"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D505A" w14:textId="77777777" w:rsidR="00693AB8" w:rsidRPr="00693AB8" w:rsidRDefault="00693AB8" w:rsidP="00693AB8">
    <w:pPr>
      <w:pStyle w:val="Kopfzeile"/>
    </w:pPr>
    <w:r>
      <w:rPr>
        <w:noProof/>
      </w:rPr>
      <w:drawing>
        <wp:inline distT="0" distB="0" distL="0" distR="0" wp14:anchorId="045DA8C7" wp14:editId="182091F8">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44145"/>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42D8"/>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EF5611"/>
    <w:rsid w:val="00F137BC"/>
    <w:rsid w:val="00F1627C"/>
    <w:rsid w:val="00F34502"/>
    <w:rsid w:val="00F4470F"/>
    <w:rsid w:val="00F44E8F"/>
    <w:rsid w:val="00F45871"/>
    <w:rsid w:val="00F72F81"/>
    <w:rsid w:val="00F9717C"/>
    <w:rsid w:val="00FA0D60"/>
    <w:rsid w:val="00FB2136"/>
    <w:rsid w:val="00FB476B"/>
    <w:rsid w:val="00FE2359"/>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ewaehrungshelf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ewaehrungshelf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BDC57-B2F2-4EB9-8FB5-A6FC70468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1259</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2017-09-14T14:15:00Z</dcterms:created>
  <dcterms:modified xsi:type="dcterms:W3CDTF">2018-11-16T10:17:00Z</dcterms:modified>
</cp:coreProperties>
</file>