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2F9C7C1B" w:rsidR="007267AA" w:rsidRPr="00CA39C0" w:rsidRDefault="000D1FAF"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1B1591E5"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357F95">
        <w:rPr>
          <w:rFonts w:ascii="Calibri" w:hAnsi="Calibri" w:cs="Calibri"/>
          <w:noProof/>
        </w:rPr>
        <w:t>16.11.2018</w:t>
      </w:r>
      <w:r w:rsidRPr="00CA39C0">
        <w:rPr>
          <w:rFonts w:ascii="Calibri" w:hAnsi="Calibri" w:cs="Calibri"/>
          <w:noProof/>
        </w:rPr>
        <w:fldChar w:fldCharType="end"/>
      </w:r>
    </w:p>
    <w:p w14:paraId="0314B00F" w14:textId="19B0D866"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0D1FAF">
        <w:t>Bestatter</w:t>
      </w:r>
    </w:p>
    <w:p w14:paraId="4BB2D729" w14:textId="77777777" w:rsidR="007267AA" w:rsidRDefault="007267AA" w:rsidP="007267AA">
      <w:pPr>
        <w:pStyle w:val="1AnS-Sehrgeehrte"/>
        <w:spacing w:before="0"/>
        <w:rPr>
          <w:rFonts w:ascii="Calibri" w:hAnsi="Calibri" w:cs="Calibri"/>
        </w:rPr>
      </w:pPr>
    </w:p>
    <w:p w14:paraId="50B5EF86" w14:textId="3A69380D"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1A0D1ED3" w14:textId="77777777" w:rsidR="000D1FAF" w:rsidRDefault="000D1FAF" w:rsidP="00947BA1">
      <w:pPr>
        <w:pStyle w:val="0Textmit6ptAbstanddanach"/>
        <w:spacing w:before="360"/>
      </w:pPr>
      <w:r>
        <w:t xml:space="preserve">als ausgebildeter Bestattungsmeister suche ich eine neue Tätigkeit, die mir die Möglichkeit bietet, meine 15-jährige Berufserfahrung im Bereich Bestattung zu nutzen und meine dabei erworbenen Fachkenntnisse anwenden und ausbauen zu können. Im Folgenden möchte ich mich Ihnen als Bewerber für die Stelle als Bestatter in Ihrem traditionsreichen Unternehmen vorstellen. </w:t>
      </w:r>
    </w:p>
    <w:p w14:paraId="15794844" w14:textId="77777777" w:rsidR="000D1FAF" w:rsidRDefault="000D1FAF" w:rsidP="00947BA1">
      <w:pPr>
        <w:pStyle w:val="0Textmit6ptAbstanddanach"/>
        <w:spacing w:before="360"/>
      </w:pPr>
      <w:r>
        <w:t xml:space="preserve">Aktuell werde ich vor allem im Fachbereich Kundenberatung und Organisation eingesetzt. Durch meine Erfahrungen im Bereich Materialkunde und EDV bin ich in der Lage, effizient und kundenorientiert zu arbeiten und meine Aufgaben zu erfüllen. Aufgrund der Zusammenarbeit mit einem Seelsorgebüro verfüge ich zudem über Kenntnisse in dem Bereich und kann sowohl alleine als auch im Team arbeiten. Dies ermöglicht es mir zudem, meine Aufgaben aus unterschiedlichen Perspektiven zu betrachten. Als Bestatter kann ich Ihr Unternehmen in den Bereichen Kundenbetreuung und -beratung tatkräftig unterstützen. </w:t>
      </w:r>
    </w:p>
    <w:p w14:paraId="75E61AA8" w14:textId="77777777" w:rsidR="000D1FAF" w:rsidRDefault="000D1FAF" w:rsidP="00947BA1">
      <w:pPr>
        <w:pStyle w:val="0Textmit6ptAbstanddanach"/>
        <w:spacing w:before="360"/>
      </w:pPr>
      <w:r>
        <w:t xml:space="preserve">Da ich mich zurzeit in einem Arbeitsverhältnis befinde, bitte ich Sie, diese Bewerbung vertraulich zu behandeln. Ich freue mich auf Ihre Rückmeldung und darauf Sie in einem persönlichen Gespräch von meinen Stärken zu überzeugen. </w:t>
      </w:r>
    </w:p>
    <w:p w14:paraId="30A0ABDD" w14:textId="68D60762" w:rsidR="00D213C9" w:rsidRPr="000D1FAF" w:rsidRDefault="00947BA1" w:rsidP="00947BA1">
      <w:pPr>
        <w:pStyle w:val="0Textmit6ptAbstanddanach"/>
        <w:spacing w:before="360"/>
      </w:pPr>
      <w:r>
        <w:rPr>
          <w:rFonts w:ascii="Calibri" w:hAnsi="Calibri" w:cs="Calibri"/>
        </w:rPr>
        <w:t>Mit freundlichen Grüßen</w:t>
      </w:r>
    </w:p>
    <w:p w14:paraId="539F025A" w14:textId="77777777" w:rsidR="00947BA1" w:rsidRPr="00D213C9" w:rsidRDefault="00947BA1" w:rsidP="00D213C9">
      <w:pPr>
        <w:pStyle w:val="0Textmit6ptAbstanddanach"/>
        <w:rPr>
          <w:rFonts w:ascii="Calibri" w:hAnsi="Calibri" w:cs="Calibri"/>
        </w:rPr>
      </w:pP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592FCC5B" w14:textId="77777777" w:rsidR="00357F95" w:rsidRPr="0020249A" w:rsidRDefault="00357F95" w:rsidP="00357F95">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19BF9C7F" w14:textId="77777777" w:rsidR="00357F95" w:rsidRDefault="00357F95" w:rsidP="00357F95">
      <w:pPr>
        <w:tabs>
          <w:tab w:val="clear" w:pos="1134"/>
        </w:tabs>
      </w:pPr>
    </w:p>
    <w:p w14:paraId="66E37B04" w14:textId="77777777" w:rsidR="00357F95" w:rsidRDefault="00357F95" w:rsidP="00357F95">
      <w:r>
        <w:rPr>
          <w:noProof/>
        </w:rPr>
        <w:drawing>
          <wp:inline distT="0" distB="0" distL="0" distR="0" wp14:anchorId="1A2D0E30" wp14:editId="114146B5">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3FF34236" w14:textId="77777777" w:rsidR="00357F95" w:rsidRDefault="00357F95" w:rsidP="00357F95"/>
    <w:p w14:paraId="723FF1D3" w14:textId="0D987ECA" w:rsidR="00357F95" w:rsidRPr="00CA39C0" w:rsidRDefault="00357F95" w:rsidP="00357F95">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357F95">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EE046" w14:textId="77777777" w:rsidR="007919E0" w:rsidRDefault="007919E0" w:rsidP="00B31801">
      <w:r>
        <w:separator/>
      </w:r>
    </w:p>
  </w:endnote>
  <w:endnote w:type="continuationSeparator" w:id="0">
    <w:p w14:paraId="426D6169" w14:textId="77777777" w:rsidR="007919E0" w:rsidRDefault="007919E0"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96392"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9530D3" w14:textId="77777777" w:rsidR="007919E0" w:rsidRDefault="007919E0" w:rsidP="00B31801">
      <w:r>
        <w:separator/>
      </w:r>
    </w:p>
  </w:footnote>
  <w:footnote w:type="continuationSeparator" w:id="0">
    <w:p w14:paraId="2AC60C1D" w14:textId="77777777" w:rsidR="007919E0" w:rsidRDefault="007919E0"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8BDFE" w14:textId="77777777" w:rsidR="00693AB8" w:rsidRPr="00693AB8" w:rsidRDefault="00693AB8" w:rsidP="00693AB8">
    <w:pPr>
      <w:pStyle w:val="Kopfzeile"/>
    </w:pPr>
    <w:r>
      <w:rPr>
        <w:noProof/>
      </w:rPr>
      <w:drawing>
        <wp:inline distT="0" distB="0" distL="0" distR="0" wp14:anchorId="1EF24660" wp14:editId="4F829DFA">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D1FAF"/>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57F95"/>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19E0"/>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38F6"/>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bestatt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bestatte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1BAE2-8CF2-4A04-8A18-5EAE0D17B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220</Words>
  <Characters>1386</Characters>
  <Application>Microsoft Office Word</Application>
  <DocSecurity>0</DocSecurity>
  <Lines>11</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2017-09-14T14:10:00Z</dcterms:created>
  <dcterms:modified xsi:type="dcterms:W3CDTF">2018-11-16T10:19:00Z</dcterms:modified>
</cp:coreProperties>
</file>