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4BCE01F0" w:rsidR="007267AA" w:rsidRPr="00CA39C0" w:rsidRDefault="0004588B"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532CA60"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4F2B73">
        <w:rPr>
          <w:rFonts w:ascii="Calibri" w:hAnsi="Calibri" w:cs="Calibri"/>
          <w:noProof/>
        </w:rPr>
        <w:t>16.11.2018</w:t>
      </w:r>
      <w:r w:rsidRPr="00CA39C0">
        <w:rPr>
          <w:rFonts w:ascii="Calibri" w:hAnsi="Calibri" w:cs="Calibri"/>
          <w:noProof/>
        </w:rPr>
        <w:fldChar w:fldCharType="end"/>
      </w:r>
    </w:p>
    <w:p w14:paraId="0314B00F" w14:textId="6FDC5665"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04588B">
        <w:t>Berufskraftfahrer</w:t>
      </w:r>
    </w:p>
    <w:p w14:paraId="4BB2D729" w14:textId="77777777" w:rsidR="007267AA" w:rsidRDefault="007267AA" w:rsidP="007267AA">
      <w:pPr>
        <w:pStyle w:val="1AnS-Sehrgeehrte"/>
        <w:spacing w:before="0"/>
        <w:rPr>
          <w:rFonts w:ascii="Calibri" w:hAnsi="Calibri" w:cs="Calibri"/>
        </w:rPr>
      </w:pPr>
    </w:p>
    <w:p w14:paraId="501C17C1" w14:textId="77777777" w:rsidR="0004588B" w:rsidRDefault="00D213C9" w:rsidP="0004588B">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F3868A8" w14:textId="77777777" w:rsidR="0004588B" w:rsidRDefault="0004588B" w:rsidP="0004588B">
      <w:pPr>
        <w:pStyle w:val="0Textmit6ptAbstanddanach"/>
        <w:spacing w:after="360"/>
        <w:rPr>
          <w:rFonts w:ascii="Calibri" w:hAnsi="Calibri" w:cs="Calibri"/>
        </w:rPr>
      </w:pPr>
      <w:r>
        <w:t xml:space="preserve">in einem Diner an der A1000 habe ich Ihren Bewerbungsflyer am Bartresen gelesen und so von den freien Teamplätzen für den 31. August 201? erfahren. Aufgrund meines großen Interesses an Ihrem Betrieb bewerbe ich mich für die ausgeschriebene Stelle als Berufskraftfahrer. </w:t>
      </w:r>
    </w:p>
    <w:p w14:paraId="646C0FAE" w14:textId="77777777" w:rsidR="0004588B" w:rsidRDefault="0004588B" w:rsidP="0004588B">
      <w:pPr>
        <w:pStyle w:val="0Textmit6ptAbstanddanach"/>
        <w:spacing w:after="360"/>
      </w:pPr>
      <w:r>
        <w:t xml:space="preserve">Da bereits mein Vater und mein Großvater als Berufskraftfahrer tätig waren, habe ich mich schon früh für die Ausübung unseres Berufsstandes entschieden. Mit meinem Collegeabschluss in der Tasche bewarb ich mich daher für eine Ausbildung als Berufskraftfahrer. Nach meinem erfolgreichen Abschluss und der Erlangung der Fachkompetenzen rund um Fahrzeug und Vorschriften wurde ich innerbetrieblich bei </w:t>
      </w:r>
      <w:proofErr w:type="spellStart"/>
      <w:r>
        <w:t>TruckTo</w:t>
      </w:r>
      <w:proofErr w:type="spellEnd"/>
      <w:r>
        <w:t xml:space="preserve">-Go übernommen. In meinem Heimatort Raleigh in North Carolina brummt das Geschäft in unserer Branche, seit ich denken kann. Daher war es nicht leicht, sich dort einen Namen unter den anderen Fahrern zu machen. Durch meine glühende Leidenschaft und meinen Willen, ordentlich mit anzupacken, konnte ich mich jedoch letztendlich vollkommen in der Gemeinschaft etablieren. </w:t>
      </w:r>
    </w:p>
    <w:p w14:paraId="159E2719" w14:textId="77777777" w:rsidR="0004588B" w:rsidRDefault="0004588B" w:rsidP="0004588B">
      <w:pPr>
        <w:pStyle w:val="0Textmit6ptAbstanddanach"/>
        <w:spacing w:after="360"/>
      </w:pPr>
      <w:r>
        <w:t xml:space="preserve">Meine Stärke liegt vor allem in meiner Brust, da die Berufskraftfahrerei eine Herzensangelegenheit ist. Durch die zahlreichen Jahre, die ich auf der Straße verbracht habe, bin ich außerdem flexibel und bin sicher, dass ich mich in Deutschland schnell eingewöhnen werde. Mein geplanter Umzug ist insbesondere meinem Interesse an neue Kulturen und Veränderungen geschuldet. </w:t>
      </w:r>
    </w:p>
    <w:p w14:paraId="3666C3F7" w14:textId="77777777" w:rsidR="0004588B" w:rsidRDefault="0004588B" w:rsidP="0004588B">
      <w:pPr>
        <w:pStyle w:val="0Textmit6ptAbstanddanach"/>
        <w:spacing w:after="360"/>
      </w:pPr>
      <w:r>
        <w:t xml:space="preserve">Ich hoffe auf Ihre baldige Antwort! See </w:t>
      </w:r>
      <w:proofErr w:type="spellStart"/>
      <w:r>
        <w:t>Ya</w:t>
      </w:r>
      <w:proofErr w:type="spellEnd"/>
      <w:r>
        <w:t xml:space="preserve">! </w:t>
      </w:r>
    </w:p>
    <w:p w14:paraId="539F025A" w14:textId="6F4EA041" w:rsidR="00947BA1" w:rsidRPr="0004588B" w:rsidRDefault="0004588B" w:rsidP="0004588B">
      <w:pPr>
        <w:pStyle w:val="0Textmit6ptAbstanddanach"/>
        <w:spacing w:after="360"/>
      </w:pPr>
      <w:r>
        <w:t>Mit besten Grüßen</w:t>
      </w: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17DDF0D4" w14:textId="77777777" w:rsidR="004F2B73" w:rsidRPr="0020249A" w:rsidRDefault="004F2B73" w:rsidP="004F2B73">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86CBC46" w14:textId="77777777" w:rsidR="004F2B73" w:rsidRDefault="004F2B73" w:rsidP="004F2B73">
      <w:pPr>
        <w:tabs>
          <w:tab w:val="clear" w:pos="1134"/>
        </w:tabs>
      </w:pPr>
    </w:p>
    <w:p w14:paraId="3E7F994E" w14:textId="77777777" w:rsidR="004F2B73" w:rsidRDefault="004F2B73" w:rsidP="004F2B73">
      <w:r>
        <w:rPr>
          <w:noProof/>
        </w:rPr>
        <w:drawing>
          <wp:inline distT="0" distB="0" distL="0" distR="0" wp14:anchorId="5D72A8FA" wp14:editId="6C8ACC07">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02910F0" w14:textId="77777777" w:rsidR="004F2B73" w:rsidRDefault="004F2B73" w:rsidP="004F2B73"/>
    <w:p w14:paraId="027BAB98" w14:textId="336B7C95" w:rsidR="004F2B73" w:rsidRPr="00CA39C0" w:rsidRDefault="004F2B73" w:rsidP="004F2B73">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4F2B73">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EF9537" w14:textId="77777777" w:rsidR="002F5353" w:rsidRDefault="002F5353" w:rsidP="00B31801">
      <w:r>
        <w:separator/>
      </w:r>
    </w:p>
  </w:endnote>
  <w:endnote w:type="continuationSeparator" w:id="0">
    <w:p w14:paraId="6574D17F" w14:textId="77777777" w:rsidR="002F5353" w:rsidRDefault="002F5353"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702BA"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A7A13" w14:textId="77777777" w:rsidR="002F5353" w:rsidRDefault="002F5353" w:rsidP="00B31801">
      <w:r>
        <w:separator/>
      </w:r>
    </w:p>
  </w:footnote>
  <w:footnote w:type="continuationSeparator" w:id="0">
    <w:p w14:paraId="336AF4AA" w14:textId="77777777" w:rsidR="002F5353" w:rsidRDefault="002F5353"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21C54" w14:textId="77777777" w:rsidR="00693AB8" w:rsidRPr="00693AB8" w:rsidRDefault="00693AB8" w:rsidP="00693AB8">
    <w:pPr>
      <w:pStyle w:val="Kopfzeile"/>
    </w:pPr>
    <w:r>
      <w:rPr>
        <w:noProof/>
      </w:rPr>
      <w:drawing>
        <wp:inline distT="0" distB="0" distL="0" distR="0" wp14:anchorId="21CA106C" wp14:editId="5FE4BF99">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88B"/>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2F5353"/>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2B73"/>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 w:val="00FF79C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berufskraftfahr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berufskraftfahr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8A81B-A4EC-4ED4-B83E-E0565B651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257</Words>
  <Characters>1625</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2017-09-14T14:08:00Z</dcterms:created>
  <dcterms:modified xsi:type="dcterms:W3CDTF">2018-11-16T10:24:00Z</dcterms:modified>
</cp:coreProperties>
</file>