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27F0A4D8" w:rsidR="007267AA" w:rsidRPr="00CA39C0" w:rsidRDefault="00C9574D" w:rsidP="007267AA">
      <w:pPr>
        <w:pStyle w:val="1AnS-Unternehmen"/>
        <w:rPr>
          <w:rFonts w:ascii="Calibri" w:hAnsi="Calibri" w:cs="Calibri"/>
        </w:rPr>
      </w:pPr>
      <w:r>
        <w:rPr>
          <w:rFonts w:ascii="Calibri" w:hAnsi="Calibri" w:cs="Calibri"/>
        </w:rPr>
        <w:t>Bäckerei Brötchen</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C459B7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60745">
        <w:rPr>
          <w:rFonts w:ascii="Calibri" w:hAnsi="Calibri" w:cs="Calibri"/>
          <w:noProof/>
        </w:rPr>
        <w:t>16.11.2018</w:t>
      </w:r>
      <w:r w:rsidRPr="00CA39C0">
        <w:rPr>
          <w:rFonts w:ascii="Calibri" w:hAnsi="Calibri" w:cs="Calibri"/>
          <w:noProof/>
        </w:rPr>
        <w:fldChar w:fldCharType="end"/>
      </w:r>
    </w:p>
    <w:p w14:paraId="0314B00F" w14:textId="37450553"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C9574D">
        <w:t>Bäcker</w:t>
      </w:r>
    </w:p>
    <w:p w14:paraId="4BB2D729" w14:textId="77777777" w:rsidR="007267AA" w:rsidRDefault="007267AA" w:rsidP="007267AA">
      <w:pPr>
        <w:pStyle w:val="1AnS-Sehrgeehrte"/>
        <w:spacing w:before="0"/>
        <w:rPr>
          <w:rFonts w:ascii="Calibri" w:hAnsi="Calibri" w:cs="Calibri"/>
        </w:rPr>
      </w:pPr>
    </w:p>
    <w:p w14:paraId="162DC32A" w14:textId="77777777" w:rsidR="00C9574D" w:rsidRDefault="00D213C9" w:rsidP="00C9574D">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202DB56" w14:textId="77777777" w:rsidR="00C9574D" w:rsidRDefault="00C9574D" w:rsidP="00C9574D">
      <w:pPr>
        <w:pStyle w:val="0Textmit6ptAbstanddanach"/>
        <w:spacing w:after="360"/>
        <w:rPr>
          <w:rFonts w:ascii="Calibri" w:hAnsi="Calibri" w:cs="Calibri"/>
        </w:rPr>
      </w:pPr>
      <w:r>
        <w:t xml:space="preserve">ich bin zurzeit Realschülerin der 10. Klasse und möchte nach meinem Abschluss am 08.07.2017 bei Ihnen als Bäcker meine Zukunft backen. </w:t>
      </w:r>
    </w:p>
    <w:p w14:paraId="2A7C308D" w14:textId="77777777" w:rsidR="00C9574D" w:rsidRDefault="00C9574D" w:rsidP="00C9574D">
      <w:pPr>
        <w:pStyle w:val="0Textmit6ptAbstanddanach"/>
        <w:spacing w:after="360"/>
      </w:pPr>
      <w:r>
        <w:t xml:space="preserve">Ich bin mittlerweile seit etwa drei Jahren in der Bäckerei Laugenkopf in Cremetörtchen-Stadt tätig. Dort war ich sowohl für die Herstellung von Vollkorn-Backwaren als auch für das Backen von Blätterteig verantwortlich. Darüber hinaus stellte ich verschiedene Teigplätzchen her und führte erfolgreich meine eigene Cremetörtchen-Rezeptidee ein. Dank meiner jahrelangen Erfahrung in der </w:t>
      </w:r>
      <w:proofErr w:type="spellStart"/>
      <w:r>
        <w:t>Schokolati</w:t>
      </w:r>
      <w:proofErr w:type="spellEnd"/>
      <w:r>
        <w:t xml:space="preserve"> Konditorei meiner Eltern, sind für mich die Zubereitung von Glasuren und Tortenfüllungen ein Kinderspiel.</w:t>
      </w:r>
    </w:p>
    <w:p w14:paraId="60602655" w14:textId="77777777" w:rsidR="00C9574D" w:rsidRDefault="00C9574D" w:rsidP="00C9574D">
      <w:pPr>
        <w:pStyle w:val="0Textmit6ptAbstanddanach"/>
        <w:spacing w:after="360"/>
      </w:pPr>
      <w:r>
        <w:t xml:space="preserve">Seit ich mir die Thermomix-Küchenmaschine zugelegt habe, hat sich meine Begeisterung für das Backen nochmals gesteigert und ich backe mittlerweile nur noch selbst. Insbesondere macht es mir Spaß, auf Chefkoch.de nach Anregungen und Rezeptideen für Backwaren zu suchen und diese mit meinen eigenen kreativen Vorstellungen zu verbinden. So entstehen oftmals interessante Torten-Kreationen, die beispielsweise auf Geburtstagen restlos für Begeisterung sorgen. </w:t>
      </w:r>
    </w:p>
    <w:p w14:paraId="44DB8F22" w14:textId="77777777" w:rsidR="00C9574D" w:rsidRDefault="00C9574D" w:rsidP="00C9574D">
      <w:pPr>
        <w:pStyle w:val="0Textmit6ptAbstanddanach"/>
        <w:spacing w:after="360"/>
      </w:pPr>
      <w:r>
        <w:t xml:space="preserve">Hochmotiviert freue ich mich auf eine Einladung zum Vorstellungsgespräch oder zum Probearbeiten. </w:t>
      </w:r>
    </w:p>
    <w:p w14:paraId="72423414" w14:textId="77777777" w:rsidR="00C9574D" w:rsidRDefault="00C9574D" w:rsidP="00C9574D">
      <w:pPr>
        <w:pStyle w:val="0Textmit6ptAbstanddanach"/>
        <w:spacing w:after="360"/>
      </w:pPr>
      <w:r>
        <w:t xml:space="preserve">Mit freundlichen Grüßen </w:t>
      </w:r>
    </w:p>
    <w:p w14:paraId="51A5C058" w14:textId="360ED65B" w:rsidR="00693AB8" w:rsidRPr="00C9574D" w:rsidRDefault="00C9574D" w:rsidP="00C9574D">
      <w:pPr>
        <w:pStyle w:val="0Textmit6ptAbstanddanach"/>
        <w:spacing w:after="360"/>
        <w:sectPr w:rsidR="00693AB8" w:rsidRPr="00C9574D" w:rsidSect="00542B8E">
          <w:headerReference w:type="even" r:id="rId8"/>
          <w:headerReference w:type="default" r:id="rId9"/>
          <w:footerReference w:type="even" r:id="rId10"/>
          <w:footerReference w:type="default" r:id="rId11"/>
          <w:headerReference w:type="first" r:id="rId12"/>
          <w:footerReference w:type="first" r:id="rId13"/>
          <w:pgSz w:w="11900" w:h="16840"/>
          <w:pgMar w:top="1948" w:right="1247" w:bottom="1276" w:left="1588" w:header="907" w:footer="851" w:gutter="0"/>
          <w:cols w:space="708"/>
          <w:docGrid w:linePitch="360"/>
        </w:sectPr>
      </w:pPr>
      <w:r>
        <w:t>Martin Montag</w:t>
      </w:r>
    </w:p>
    <w:p w14:paraId="758EA5B2" w14:textId="77777777" w:rsidR="00960745" w:rsidRPr="0020249A" w:rsidRDefault="00960745" w:rsidP="0096074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C77A26F" w14:textId="77777777" w:rsidR="00960745" w:rsidRDefault="00960745" w:rsidP="00960745">
      <w:pPr>
        <w:tabs>
          <w:tab w:val="clear" w:pos="1134"/>
        </w:tabs>
      </w:pPr>
    </w:p>
    <w:p w14:paraId="149F776F" w14:textId="77777777" w:rsidR="00960745" w:rsidRDefault="00960745" w:rsidP="00960745">
      <w:r>
        <w:rPr>
          <w:noProof/>
        </w:rPr>
        <w:drawing>
          <wp:inline distT="0" distB="0" distL="0" distR="0" wp14:anchorId="5BDA3E57" wp14:editId="6B35B17E">
            <wp:extent cx="5895975" cy="2571750"/>
            <wp:effectExtent l="0" t="0" r="9525" b="0"/>
            <wp:docPr id="4" name="Grafik 3" descr="../hinweis-zu-DBS.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4B5A195" w14:textId="77777777" w:rsidR="00960745" w:rsidRDefault="00960745" w:rsidP="00960745"/>
    <w:p w14:paraId="0704BD2E" w14:textId="7D397969" w:rsidR="00960745" w:rsidRPr="00CA39C0" w:rsidRDefault="00960745" w:rsidP="00960745">
      <w:pPr>
        <w:pStyle w:val="0Textmit6ptAbstanddanach"/>
        <w:jc w:val="center"/>
        <w:rPr>
          <w:rFonts w:ascii="Calibri" w:hAnsi="Calibri" w:cs="Calibri"/>
        </w:rPr>
      </w:pPr>
      <w:hyperlink r:id="rId16"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7"/>
      <w:footerReference w:type="default" r:id="rId18"/>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A2F2C" w14:textId="77777777" w:rsidR="00737BFF" w:rsidRDefault="00737BFF" w:rsidP="00B31801">
      <w:r>
        <w:separator/>
      </w:r>
    </w:p>
  </w:endnote>
  <w:endnote w:type="continuationSeparator" w:id="0">
    <w:p w14:paraId="1DED33B3" w14:textId="77777777" w:rsidR="00737BFF" w:rsidRDefault="00737BF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DF94" w14:textId="77777777" w:rsidR="0022699E" w:rsidRDefault="0022699E">
    <w:pPr>
      <w:pStyle w:val="Fuzeile"/>
      <w:framePr w:wrap="aroun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232C944D" w:rsidR="00CC66A2" w:rsidRPr="00EE5268" w:rsidRDefault="0022699E" w:rsidP="00542B8E">
    <w:pPr>
      <w:pStyle w:val="Fuzeile"/>
      <w:framePr w:h="451" w:hRule="exact" w:wrap="around" w:hAnchor="page" w:x="1576" w:y="-28"/>
      <w:rPr>
        <w:sz w:val="20"/>
        <w:szCs w:val="20"/>
      </w:rPr>
    </w:pPr>
    <w:r>
      <w:rPr>
        <w:color w:val="903848"/>
        <w:sz w:val="20"/>
        <w:szCs w:val="20"/>
      </w:rPr>
      <w:t xml:space="preserve">Martin </w:t>
    </w:r>
    <w:proofErr w:type="gramStart"/>
    <w:r>
      <w:rPr>
        <w:color w:val="903848"/>
        <w:sz w:val="20"/>
        <w:szCs w:val="20"/>
      </w:rPr>
      <w:t>Montag</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Martin</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229CE" w14:textId="77777777" w:rsidR="0022699E" w:rsidRDefault="0022699E">
    <w:pPr>
      <w:pStyle w:val="Fuzeile"/>
      <w:framePr w:wrap="aroun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DDEDD"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D629F" w14:textId="77777777" w:rsidR="00737BFF" w:rsidRDefault="00737BFF" w:rsidP="00B31801">
      <w:r>
        <w:separator/>
      </w:r>
    </w:p>
  </w:footnote>
  <w:footnote w:type="continuationSeparator" w:id="0">
    <w:p w14:paraId="332E322C" w14:textId="77777777" w:rsidR="00737BFF" w:rsidRDefault="00737BF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3DD94" w14:textId="77777777" w:rsidR="0022699E" w:rsidRDefault="002269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CFEF957"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4375FC3E">
          <wp:simplePos x="0" y="0"/>
          <wp:positionH relativeFrom="column">
            <wp:posOffset>4121785</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C9574D">
      <w:rPr>
        <w:rFonts w:ascii="Calibri" w:hAnsi="Calibri"/>
        <w:b w:val="0"/>
        <w:color w:val="903848"/>
        <w:sz w:val="52"/>
        <w:szCs w:val="52"/>
      </w:rPr>
      <w:t>Martin</w:t>
    </w:r>
    <w:r w:rsidRPr="004D1BE2">
      <w:rPr>
        <w:rFonts w:ascii="Calibri" w:hAnsi="Calibri"/>
        <w:b w:val="0"/>
        <w:color w:val="903848"/>
        <w:sz w:val="52"/>
        <w:szCs w:val="52"/>
      </w:rPr>
      <w:t xml:space="preserve"> </w:t>
    </w:r>
    <w:r w:rsidR="00C9574D">
      <w:rPr>
        <w:rFonts w:ascii="Calibri" w:hAnsi="Calibri"/>
        <w:b w:val="0"/>
        <w:sz w:val="52"/>
        <w:szCs w:val="52"/>
      </w:rPr>
      <w:t>Montag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2F281" w14:textId="77777777" w:rsidR="0022699E" w:rsidRDefault="0022699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E73B7" w14:textId="77777777" w:rsidR="00693AB8" w:rsidRPr="00693AB8" w:rsidRDefault="00693AB8" w:rsidP="00693AB8">
    <w:pPr>
      <w:pStyle w:val="Kopfzeile"/>
    </w:pPr>
    <w:r>
      <w:rPr>
        <w:noProof/>
      </w:rPr>
      <w:drawing>
        <wp:inline distT="0" distB="0" distL="0" distR="0" wp14:anchorId="51F5E010" wp14:editId="60A1AB5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2699E"/>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2026C"/>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37BFF"/>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0745"/>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9574D"/>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die-bewerbungsschreiber.de/?utm_source=BM&amp;utm_medium=offlinereferral&amp;utm_campaign=bewerbungsmuster&amp;utm_content=baeck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e-bewerbungsschreiber.de/?utm_source=BM&amp;utm_medium=offlinereferral&amp;utm_campaign=bewerbungsmuster&amp;utm_content=baecker" TargetMode="External"/></Relationships>
</file>

<file path=word/_rels/header2.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FAA23-A859-437A-8B8B-1AA227ED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1380</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2017-09-14T13:52:00Z</dcterms:created>
  <dcterms:modified xsi:type="dcterms:W3CDTF">2018-11-16T10:09:00Z</dcterms:modified>
</cp:coreProperties>
</file>